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41" w:rsidRDefault="005006CF" w:rsidP="00435048">
      <w:pPr>
        <w:pStyle w:val="Ttulo1"/>
      </w:pPr>
      <w:r>
        <w:t>ABRIL 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006CF" w:rsidTr="005006CF">
        <w:tc>
          <w:tcPr>
            <w:tcW w:w="8644" w:type="dxa"/>
          </w:tcPr>
          <w:p w:rsidR="005006CF" w:rsidRPr="005006CF" w:rsidRDefault="005006CF" w:rsidP="005006CF">
            <w:pPr>
              <w:rPr>
                <w:color w:val="FF0000"/>
              </w:rPr>
            </w:pPr>
            <w:r w:rsidRPr="005006CF">
              <w:rPr>
                <w:color w:val="FF0000"/>
              </w:rPr>
              <w:t>1 JUEVES santo</w:t>
            </w:r>
          </w:p>
        </w:tc>
      </w:tr>
      <w:tr w:rsidR="005006CF" w:rsidTr="005006CF">
        <w:tc>
          <w:tcPr>
            <w:tcW w:w="8644" w:type="dxa"/>
          </w:tcPr>
          <w:p w:rsidR="005006CF" w:rsidRPr="005006CF" w:rsidRDefault="005006CF" w:rsidP="005006CF">
            <w:pPr>
              <w:rPr>
                <w:color w:val="FF0000"/>
              </w:rPr>
            </w:pPr>
            <w:r w:rsidRPr="005006CF">
              <w:rPr>
                <w:color w:val="FF0000"/>
              </w:rPr>
              <w:t>2 VIERNES santo</w:t>
            </w:r>
          </w:p>
        </w:tc>
      </w:tr>
      <w:tr w:rsidR="005006CF" w:rsidTr="005006CF">
        <w:tc>
          <w:tcPr>
            <w:tcW w:w="8644" w:type="dxa"/>
          </w:tcPr>
          <w:p w:rsidR="005006CF" w:rsidRPr="005006CF" w:rsidRDefault="005006CF" w:rsidP="005006CF">
            <w:pPr>
              <w:rPr>
                <w:color w:val="FF0000"/>
              </w:rPr>
            </w:pPr>
            <w:r w:rsidRPr="005006CF">
              <w:rPr>
                <w:color w:val="FF0000"/>
              </w:rPr>
              <w:t>3 SÁBADO</w:t>
            </w:r>
          </w:p>
        </w:tc>
      </w:tr>
      <w:tr w:rsidR="005006CF" w:rsidTr="005006CF">
        <w:tc>
          <w:tcPr>
            <w:tcW w:w="8644" w:type="dxa"/>
          </w:tcPr>
          <w:p w:rsidR="005006CF" w:rsidRPr="005006CF" w:rsidRDefault="005006CF" w:rsidP="005006CF">
            <w:pPr>
              <w:rPr>
                <w:color w:val="FF0000"/>
              </w:rPr>
            </w:pPr>
            <w:r w:rsidRPr="005006CF">
              <w:rPr>
                <w:color w:val="FF0000"/>
              </w:rPr>
              <w:t>4 DOMINGO</w:t>
            </w:r>
            <w:r>
              <w:rPr>
                <w:color w:val="FF0000"/>
              </w:rPr>
              <w:t xml:space="preserve"> de Resur</w:t>
            </w:r>
            <w:r w:rsidRPr="005006CF">
              <w:rPr>
                <w:color w:val="FF0000"/>
              </w:rPr>
              <w:t>rec</w:t>
            </w:r>
            <w:r>
              <w:rPr>
                <w:color w:val="FF0000"/>
              </w:rPr>
              <w:t>c</w:t>
            </w:r>
            <w:r w:rsidRPr="005006CF">
              <w:rPr>
                <w:color w:val="FF0000"/>
              </w:rPr>
              <w:t>ión</w:t>
            </w:r>
          </w:p>
        </w:tc>
      </w:tr>
      <w:tr w:rsidR="005006CF" w:rsidTr="005006CF">
        <w:tc>
          <w:tcPr>
            <w:tcW w:w="8644" w:type="dxa"/>
          </w:tcPr>
          <w:p w:rsidR="005006CF" w:rsidRDefault="005006CF" w:rsidP="005006CF">
            <w:r>
              <w:t>5 LUNES</w:t>
            </w:r>
          </w:p>
          <w:p w:rsidR="009F2006" w:rsidRDefault="009F2006" w:rsidP="005006CF">
            <w:r w:rsidRPr="00EA5B6D">
              <w:rPr>
                <w:b/>
              </w:rPr>
              <w:t>Llamar antes a Jose ( jefe mecánicos ). Llevar la moto al taller mecánico para cambiar aceite y filtros</w:t>
            </w:r>
            <w:r>
              <w:t>.</w:t>
            </w:r>
          </w:p>
          <w:p w:rsidR="00C62FC8" w:rsidRDefault="00C62FC8" w:rsidP="00C62FC8">
            <w:pPr>
              <w:rPr>
                <w:b/>
              </w:rPr>
            </w:pPr>
            <w:r w:rsidRPr="00C62FC8">
              <w:rPr>
                <w:b/>
              </w:rPr>
              <w:t>El salón de actos está ocupado de 08.00 a 14.00 por curso de formación.</w:t>
            </w:r>
          </w:p>
          <w:p w:rsidR="00E06E2B" w:rsidRDefault="00E06E2B" w:rsidP="00C62FC8">
            <w:pPr>
              <w:rPr>
                <w:b/>
              </w:rPr>
            </w:pPr>
          </w:p>
          <w:p w:rsidR="00E06E2B" w:rsidRPr="00CC5CA0" w:rsidRDefault="00E06E2B" w:rsidP="00E06E2B">
            <w:pPr>
              <w:rPr>
                <w:b/>
              </w:rPr>
            </w:pPr>
            <w:r w:rsidRPr="00CC5CA0">
              <w:rPr>
                <w:b/>
              </w:rPr>
              <w:t>Jose. Hacer una tabla con los días que son los talleres de las Jornadas de Literatura Infantil y Juvenil para imprimirlos y bajar a los conserjes y que puedan inscribir a las personas que llamen. OJO: 15 personas máximo por Taller. Imparte y coordina los talleres: Nach</w:t>
            </w:r>
            <w:r w:rsidR="00767304">
              <w:rPr>
                <w:b/>
              </w:rPr>
              <w:t>o Pangua y Cintia</w:t>
            </w:r>
          </w:p>
          <w:p w:rsidR="00E06E2B" w:rsidRPr="00C62FC8" w:rsidRDefault="00E06E2B" w:rsidP="00C62FC8">
            <w:pPr>
              <w:rPr>
                <w:b/>
              </w:rPr>
            </w:pPr>
          </w:p>
          <w:p w:rsidR="0032687A" w:rsidRDefault="0032687A" w:rsidP="005006CF">
            <w:r>
              <w:t>Mandar gecor para el acto de la plaza Reyes católicos.  Actos Ulla.</w:t>
            </w:r>
          </w:p>
          <w:p w:rsidR="00E06E2B" w:rsidRPr="00CC5CA0" w:rsidRDefault="00E06E2B" w:rsidP="005006CF">
            <w:pPr>
              <w:rPr>
                <w:b/>
              </w:rPr>
            </w:pPr>
          </w:p>
          <w:p w:rsidR="00495BEF" w:rsidRPr="00CC5CA0" w:rsidRDefault="00495BEF" w:rsidP="005006CF">
            <w:pPr>
              <w:rPr>
                <w:b/>
              </w:rPr>
            </w:pPr>
            <w:r w:rsidRPr="00CC5CA0">
              <w:rPr>
                <w:b/>
              </w:rPr>
              <w:t>Colocar Diarios Abril en edificios municipales.</w:t>
            </w:r>
          </w:p>
          <w:p w:rsidR="00E06E2B" w:rsidRDefault="00E06E2B" w:rsidP="005006CF"/>
          <w:p w:rsidR="008556C2" w:rsidRPr="00CC5CA0" w:rsidRDefault="008556C2" w:rsidP="005006CF">
            <w:pPr>
              <w:rPr>
                <w:b/>
              </w:rPr>
            </w:pPr>
            <w:r w:rsidRPr="00CC5CA0">
              <w:rPr>
                <w:b/>
              </w:rPr>
              <w:t>Pedir a Juanma (SGAE) la documentación del SOUL TRAIN XPERIENCE.</w:t>
            </w:r>
          </w:p>
          <w:p w:rsidR="0001260D" w:rsidRDefault="0001260D" w:rsidP="005006CF"/>
          <w:p w:rsidR="000A1F74" w:rsidRPr="00A71D82" w:rsidRDefault="000A1F74" w:rsidP="005006CF">
            <w:pPr>
              <w:rPr>
                <w:b/>
              </w:rPr>
            </w:pPr>
            <w:r w:rsidRPr="00A71D82">
              <w:rPr>
                <w:b/>
              </w:rPr>
              <w:t>Virginia: Llamar a Javi (Informática) para renovar el certificado de empleado público. Lo tiene que hacer directamente en mi ordenador.</w:t>
            </w:r>
          </w:p>
          <w:p w:rsidR="00D64C1E" w:rsidRPr="00EA5B6D" w:rsidRDefault="00CA5832" w:rsidP="005006CF">
            <w:pPr>
              <w:rPr>
                <w:b/>
              </w:rPr>
            </w:pPr>
            <w:r w:rsidRPr="00EA5B6D">
              <w:rPr>
                <w:b/>
              </w:rPr>
              <w:t>Desmontaje Exposició</w:t>
            </w:r>
            <w:r w:rsidR="00D64C1E" w:rsidRPr="00EA5B6D">
              <w:rPr>
                <w:b/>
              </w:rPr>
              <w:t>n Pintura Graziela Valinoti.</w:t>
            </w:r>
          </w:p>
          <w:p w:rsidR="00951F3B" w:rsidRPr="00CC5CA0" w:rsidRDefault="00951F3B" w:rsidP="00951F3B">
            <w:pPr>
              <w:rPr>
                <w:b/>
              </w:rPr>
            </w:pPr>
            <w:r w:rsidRPr="00CC5CA0">
              <w:rPr>
                <w:b/>
              </w:rPr>
              <w:t>Gecor: Retirada de barro del Taller de Charo (hablar previamente con ella para ver si hay que retirarlo)</w:t>
            </w:r>
          </w:p>
          <w:p w:rsidR="00951F3B" w:rsidRDefault="00951F3B" w:rsidP="0068480E"/>
        </w:tc>
      </w:tr>
      <w:tr w:rsidR="005006CF" w:rsidTr="005006CF">
        <w:tc>
          <w:tcPr>
            <w:tcW w:w="8644" w:type="dxa"/>
          </w:tcPr>
          <w:p w:rsidR="005006CF" w:rsidRDefault="005006CF" w:rsidP="005006CF">
            <w:r>
              <w:t>6 MARTES</w:t>
            </w:r>
          </w:p>
          <w:p w:rsidR="00023954" w:rsidRPr="00AA6495" w:rsidRDefault="00023954" w:rsidP="00023954">
            <w:pPr>
              <w:rPr>
                <w:b/>
                <w:u w:val="single"/>
              </w:rPr>
            </w:pPr>
            <w:r w:rsidRPr="00AA6495">
              <w:rPr>
                <w:b/>
                <w:u w:val="single"/>
              </w:rPr>
              <w:t>El salón de actos está ocupado de 08.00</w:t>
            </w:r>
            <w:r w:rsidR="00D507ED" w:rsidRPr="00AA6495">
              <w:rPr>
                <w:b/>
                <w:u w:val="single"/>
              </w:rPr>
              <w:t xml:space="preserve"> a 14.00 por curso de formación</w:t>
            </w:r>
            <w:r w:rsidRPr="00AA6495">
              <w:rPr>
                <w:b/>
                <w:u w:val="single"/>
              </w:rPr>
              <w:t>.</w:t>
            </w:r>
          </w:p>
          <w:p w:rsidR="002F3FA8" w:rsidRPr="00AA6495" w:rsidRDefault="00AA6495" w:rsidP="00023954">
            <w:pPr>
              <w:rPr>
                <w:b/>
                <w:u w:val="single"/>
              </w:rPr>
            </w:pPr>
            <w:r w:rsidRPr="00AA6495">
              <w:rPr>
                <w:b/>
                <w:u w:val="single"/>
              </w:rPr>
              <w:t>Felipe no viene a trabajar. Esta mal con el estómago</w:t>
            </w:r>
          </w:p>
          <w:p w:rsidR="00023954" w:rsidRDefault="00023954" w:rsidP="005006CF"/>
          <w:p w:rsidR="005743A9" w:rsidRPr="006F1C10" w:rsidRDefault="005743A9" w:rsidP="005006CF">
            <w:pPr>
              <w:rPr>
                <w:b/>
              </w:rPr>
            </w:pPr>
            <w:r w:rsidRPr="006F1C10">
              <w:rPr>
                <w:b/>
              </w:rPr>
              <w:t>Montaje Exposición Ilustración Infantil</w:t>
            </w:r>
          </w:p>
        </w:tc>
      </w:tr>
      <w:tr w:rsidR="005006CF" w:rsidTr="005006CF">
        <w:tc>
          <w:tcPr>
            <w:tcW w:w="8644" w:type="dxa"/>
          </w:tcPr>
          <w:p w:rsidR="005006CF" w:rsidRDefault="005006CF" w:rsidP="005006CF">
            <w:r>
              <w:t>7 MIÉRCOLES</w:t>
            </w:r>
          </w:p>
          <w:p w:rsidR="009C0060" w:rsidRDefault="00882FEF" w:rsidP="005006CF">
            <w:r>
              <w:t>Jose. Solicito</w:t>
            </w:r>
            <w:r w:rsidR="009C0060">
              <w:t xml:space="preserve"> por teléfono a Patricia que comunique a las responsables de la Asociacion de Tiffanys que presenten por sede electrónica la solicitud de prórroga del convenio que finaliza en Junio.</w:t>
            </w:r>
          </w:p>
          <w:p w:rsidR="0043396F" w:rsidRPr="006F1C10" w:rsidRDefault="0043396F" w:rsidP="005006CF">
            <w:pPr>
              <w:rPr>
                <w:b/>
              </w:rPr>
            </w:pPr>
            <w:r w:rsidRPr="006F1C10">
              <w:rPr>
                <w:b/>
              </w:rPr>
              <w:t>Tienen que venir (o traer de la Nave) carteles y dípticos impresos para Jornadas Literatura Infantil (Ulla)</w:t>
            </w:r>
          </w:p>
          <w:p w:rsidR="00013FF5" w:rsidRPr="006F1C10" w:rsidRDefault="00013FF5" w:rsidP="005006CF">
            <w:pPr>
              <w:rPr>
                <w:b/>
              </w:rPr>
            </w:pPr>
          </w:p>
          <w:p w:rsidR="00023954" w:rsidRPr="006F1C10" w:rsidRDefault="00023954" w:rsidP="00023954">
            <w:pPr>
              <w:rPr>
                <w:b/>
                <w:u w:val="single"/>
              </w:rPr>
            </w:pPr>
            <w:r w:rsidRPr="006F1C10">
              <w:rPr>
                <w:b/>
                <w:u w:val="single"/>
              </w:rPr>
              <w:t>El salón de actos está ocupado de 08.00</w:t>
            </w:r>
            <w:r w:rsidR="00D507ED" w:rsidRPr="006F1C10">
              <w:rPr>
                <w:b/>
                <w:u w:val="single"/>
              </w:rPr>
              <w:t xml:space="preserve"> a 14.00 por curso de formación</w:t>
            </w:r>
            <w:r w:rsidRPr="006F1C10">
              <w:rPr>
                <w:b/>
                <w:u w:val="single"/>
              </w:rPr>
              <w:t>.</w:t>
            </w:r>
          </w:p>
          <w:p w:rsidR="00023954" w:rsidRPr="006F1C10" w:rsidRDefault="00023954" w:rsidP="005006CF">
            <w:pPr>
              <w:rPr>
                <w:b/>
              </w:rPr>
            </w:pPr>
          </w:p>
          <w:p w:rsidR="00D64C1E" w:rsidRDefault="00C43B13" w:rsidP="005006CF">
            <w:r w:rsidRPr="006F1C10">
              <w:rPr>
                <w:b/>
              </w:rPr>
              <w:t>Montaje Exposición Ilustració</w:t>
            </w:r>
            <w:r w:rsidR="00D64C1E" w:rsidRPr="006F1C10">
              <w:rPr>
                <w:b/>
              </w:rPr>
              <w:t>n Infantil.</w:t>
            </w:r>
          </w:p>
        </w:tc>
      </w:tr>
      <w:tr w:rsidR="005006CF" w:rsidTr="005006CF">
        <w:tc>
          <w:tcPr>
            <w:tcW w:w="8644" w:type="dxa"/>
          </w:tcPr>
          <w:p w:rsidR="005006CF" w:rsidRPr="006F1C10" w:rsidRDefault="005006CF" w:rsidP="005006CF">
            <w:pPr>
              <w:rPr>
                <w:b/>
              </w:rPr>
            </w:pPr>
            <w:r>
              <w:t>8 JUEVES</w:t>
            </w:r>
          </w:p>
          <w:p w:rsidR="0047193A" w:rsidRDefault="0047193A" w:rsidP="005006CF">
            <w:r w:rsidRPr="006F1C10">
              <w:rPr>
                <w:b/>
              </w:rPr>
              <w:t>Felipe sigue enfermo. Ha llamado y por lo menos hasta lunes no viene</w:t>
            </w:r>
            <w:r>
              <w:t>.</w:t>
            </w:r>
          </w:p>
          <w:p w:rsidR="00435048" w:rsidRPr="006F1C10" w:rsidRDefault="00435048" w:rsidP="005006CF">
            <w:pPr>
              <w:rPr>
                <w:b/>
              </w:rPr>
            </w:pPr>
            <w:r w:rsidRPr="006F1C10">
              <w:rPr>
                <w:b/>
              </w:rPr>
              <w:t>El furgón está aparcado delante de cortinas López hogar.</w:t>
            </w:r>
          </w:p>
          <w:p w:rsidR="00CA7676" w:rsidRPr="006F1C10" w:rsidRDefault="0047565E" w:rsidP="005006CF">
            <w:pPr>
              <w:rPr>
                <w:b/>
              </w:rPr>
            </w:pPr>
            <w:r w:rsidRPr="006F1C10">
              <w:rPr>
                <w:b/>
              </w:rPr>
              <w:t>A las 12:30</w:t>
            </w:r>
            <w:r w:rsidR="00CA7676" w:rsidRPr="006F1C10">
              <w:rPr>
                <w:b/>
              </w:rPr>
              <w:t xml:space="preserve"> horas viene la Alcaldesa </w:t>
            </w:r>
            <w:r w:rsidRPr="006F1C10">
              <w:rPr>
                <w:b/>
              </w:rPr>
              <w:t>a la Sala de Exposiciones a hacer desde allí su programa semanal de FTV</w:t>
            </w:r>
          </w:p>
          <w:p w:rsidR="00023954" w:rsidRPr="006F1C10" w:rsidRDefault="00023954" w:rsidP="00023954">
            <w:pPr>
              <w:rPr>
                <w:b/>
                <w:u w:val="single"/>
              </w:rPr>
            </w:pPr>
            <w:r w:rsidRPr="006F1C10">
              <w:rPr>
                <w:b/>
                <w:u w:val="single"/>
              </w:rPr>
              <w:t>El salón de actos está ocupado de 08.00</w:t>
            </w:r>
            <w:r w:rsidR="00D507ED" w:rsidRPr="006F1C10">
              <w:rPr>
                <w:b/>
                <w:u w:val="single"/>
              </w:rPr>
              <w:t xml:space="preserve"> a 14.00 por curso de formación</w:t>
            </w:r>
            <w:r w:rsidRPr="006F1C10">
              <w:rPr>
                <w:b/>
                <w:u w:val="single"/>
              </w:rPr>
              <w:t>.</w:t>
            </w:r>
          </w:p>
          <w:p w:rsidR="00C62FC8" w:rsidRPr="006F1C10" w:rsidRDefault="00C62FC8" w:rsidP="00023954">
            <w:pPr>
              <w:rPr>
                <w:b/>
              </w:rPr>
            </w:pPr>
          </w:p>
          <w:p w:rsidR="004F5023" w:rsidRPr="006F1C10" w:rsidRDefault="004F5023" w:rsidP="004F5023">
            <w:pPr>
              <w:rPr>
                <w:b/>
              </w:rPr>
            </w:pPr>
            <w:r w:rsidRPr="006F1C10">
              <w:rPr>
                <w:b/>
                <w:highlight w:val="green"/>
              </w:rPr>
              <w:lastRenderedPageBreak/>
              <w:t>Casa de Cultura: Del 8 al 30 de abril. Exposición I</w:t>
            </w:r>
            <w:r w:rsidR="00122AE7" w:rsidRPr="006F1C10">
              <w:rPr>
                <w:b/>
                <w:highlight w:val="green"/>
              </w:rPr>
              <w:t xml:space="preserve">lustración Infantil y Juvenil. </w:t>
            </w:r>
            <w:r w:rsidR="00CB0105" w:rsidRPr="006F1C10">
              <w:rPr>
                <w:b/>
                <w:highlight w:val="green"/>
              </w:rPr>
              <w:t xml:space="preserve">Apertura: </w:t>
            </w:r>
            <w:r w:rsidR="00122AE7" w:rsidRPr="006F1C10">
              <w:rPr>
                <w:b/>
                <w:highlight w:val="green"/>
              </w:rPr>
              <w:t xml:space="preserve">19:30 h. </w:t>
            </w:r>
            <w:r w:rsidRPr="006F1C10">
              <w:rPr>
                <w:b/>
                <w:highlight w:val="green"/>
              </w:rPr>
              <w:t>Contacto: Ulla. Librería Teseo 952 47 34 13 libreriateseo@gmail.com</w:t>
            </w:r>
          </w:p>
          <w:p w:rsidR="00023954" w:rsidRPr="006F1C10" w:rsidRDefault="00023954" w:rsidP="005006CF">
            <w:pPr>
              <w:rPr>
                <w:b/>
              </w:rPr>
            </w:pPr>
          </w:p>
          <w:p w:rsidR="00E4626C" w:rsidRDefault="00E4626C" w:rsidP="005006CF"/>
        </w:tc>
      </w:tr>
      <w:tr w:rsidR="005006CF" w:rsidTr="005006CF">
        <w:tc>
          <w:tcPr>
            <w:tcW w:w="8644" w:type="dxa"/>
          </w:tcPr>
          <w:p w:rsidR="005006CF" w:rsidRDefault="005006CF" w:rsidP="005006CF">
            <w:r>
              <w:lastRenderedPageBreak/>
              <w:t>9 VIERNES</w:t>
            </w:r>
            <w:r w:rsidR="0082771A">
              <w:t xml:space="preserve"> </w:t>
            </w:r>
          </w:p>
          <w:p w:rsidR="0047193A" w:rsidRPr="0057321B" w:rsidRDefault="0047193A" w:rsidP="0047193A">
            <w:pPr>
              <w:rPr>
                <w:b/>
              </w:rPr>
            </w:pPr>
            <w:r w:rsidRPr="0057321B">
              <w:rPr>
                <w:b/>
              </w:rPr>
              <w:t>Felipe sigue enfermo. Ha llamado y por lo menos hasta lunes no viene.</w:t>
            </w:r>
          </w:p>
          <w:p w:rsidR="0047193A" w:rsidRPr="006F1C10" w:rsidRDefault="0057321B" w:rsidP="005006CF">
            <w:pPr>
              <w:rPr>
                <w:color w:val="FF0000"/>
              </w:rPr>
            </w:pPr>
            <w:r w:rsidRPr="006F1C10">
              <w:rPr>
                <w:color w:val="FF0000"/>
              </w:rPr>
              <w:t>Pepe (S. Eléctrico) se lleva las llaves de la Nave de Servicios antigua.</w:t>
            </w:r>
          </w:p>
          <w:p w:rsidR="0082771A" w:rsidRPr="006F1C10" w:rsidRDefault="0082771A" w:rsidP="005006CF">
            <w:pPr>
              <w:rPr>
                <w:b/>
              </w:rPr>
            </w:pPr>
            <w:r w:rsidRPr="006F1C10">
              <w:rPr>
                <w:b/>
              </w:rPr>
              <w:t>Hacer pedido al almacén para la feria del libro del 17 abril.</w:t>
            </w:r>
          </w:p>
          <w:p w:rsidR="00023954" w:rsidRPr="006F1C10" w:rsidRDefault="00023954" w:rsidP="00023954">
            <w:pPr>
              <w:rPr>
                <w:b/>
                <w:u w:val="single"/>
              </w:rPr>
            </w:pPr>
            <w:r w:rsidRPr="006F1C10">
              <w:rPr>
                <w:b/>
                <w:u w:val="single"/>
              </w:rPr>
              <w:t>El salón de actos está ocupado de 08.00</w:t>
            </w:r>
            <w:r w:rsidR="00D507ED" w:rsidRPr="006F1C10">
              <w:rPr>
                <w:b/>
                <w:u w:val="single"/>
              </w:rPr>
              <w:t xml:space="preserve"> a 14.00 por curso de formación</w:t>
            </w:r>
            <w:r w:rsidRPr="006F1C10">
              <w:rPr>
                <w:b/>
                <w:u w:val="single"/>
              </w:rPr>
              <w:t>.</w:t>
            </w:r>
          </w:p>
          <w:p w:rsidR="000B1994" w:rsidRPr="006F1C10" w:rsidRDefault="000B1994" w:rsidP="00023954">
            <w:pPr>
              <w:rPr>
                <w:b/>
                <w:u w:val="single"/>
              </w:rPr>
            </w:pPr>
          </w:p>
          <w:p w:rsidR="00CA3DEB" w:rsidRDefault="00CA3DEB" w:rsidP="00023954"/>
          <w:p w:rsidR="00161725" w:rsidRPr="0001260D" w:rsidRDefault="00B65C31" w:rsidP="005006CF">
            <w:pPr>
              <w:rPr>
                <w:highlight w:val="green"/>
              </w:rPr>
            </w:pPr>
            <w:r>
              <w:rPr>
                <w:highlight w:val="green"/>
              </w:rPr>
              <w:t xml:space="preserve">Casa de Cultura. </w:t>
            </w:r>
            <w:r w:rsidRPr="00B65C31">
              <w:rPr>
                <w:b/>
                <w:highlight w:val="green"/>
              </w:rPr>
              <w:t>19:30 h</w:t>
            </w:r>
            <w:r w:rsidR="00E41371" w:rsidRPr="0001260D">
              <w:rPr>
                <w:highlight w:val="green"/>
              </w:rPr>
              <w:t xml:space="preserve"> Concierto del Cuarteto Arsis “Una noche de cine”</w:t>
            </w:r>
            <w:r w:rsidR="00C43B13" w:rsidRPr="0001260D">
              <w:rPr>
                <w:highlight w:val="green"/>
              </w:rPr>
              <w:t>. Contacto:</w:t>
            </w:r>
            <w:r w:rsidR="00E41371" w:rsidRPr="0001260D">
              <w:rPr>
                <w:highlight w:val="green"/>
              </w:rPr>
              <w:t xml:space="preserve"> Fco José Fernández</w:t>
            </w:r>
            <w:r w:rsidR="00C43B13" w:rsidRPr="0001260D">
              <w:rPr>
                <w:highlight w:val="green"/>
              </w:rPr>
              <w:t xml:space="preserve"> (Chiqui) Profesor Conservatorio. </w:t>
            </w:r>
          </w:p>
          <w:p w:rsidR="00E41371" w:rsidRDefault="00E41371" w:rsidP="005006CF">
            <w:pPr>
              <w:rPr>
                <w:rFonts w:eastAsia="Times New Roman"/>
                <w:color w:val="212121"/>
              </w:rPr>
            </w:pPr>
            <w:r w:rsidRPr="0001260D">
              <w:rPr>
                <w:highlight w:val="green"/>
              </w:rPr>
              <w:t>Precio: 500 € + IVA</w:t>
            </w:r>
            <w:r w:rsidR="00985DA0" w:rsidRPr="0001260D">
              <w:rPr>
                <w:highlight w:val="green"/>
              </w:rPr>
              <w:t xml:space="preserve"> Contacto: </w:t>
            </w:r>
            <w:hyperlink r:id="rId7" w:history="1">
              <w:r w:rsidR="007634DD" w:rsidRPr="0001260D">
                <w:rPr>
                  <w:rStyle w:val="Hipervnculo"/>
                  <w:highlight w:val="green"/>
                </w:rPr>
                <w:t>francofrade@hotmail.com</w:t>
              </w:r>
            </w:hyperlink>
            <w:r w:rsidR="007634DD" w:rsidRPr="0001260D">
              <w:rPr>
                <w:highlight w:val="green"/>
              </w:rPr>
              <w:t>.</w:t>
            </w:r>
            <w:r w:rsidR="007634DD">
              <w:t xml:space="preserve"> </w:t>
            </w:r>
            <w:r w:rsidR="0005050C">
              <w:t xml:space="preserve">M: </w:t>
            </w:r>
            <w:r w:rsidR="0005050C">
              <w:rPr>
                <w:rFonts w:eastAsia="Times New Roman"/>
                <w:color w:val="212121"/>
              </w:rPr>
              <w:t>678214780.</w:t>
            </w:r>
          </w:p>
          <w:p w:rsidR="000E6AD7" w:rsidRPr="006F1C10" w:rsidRDefault="000E6AD7" w:rsidP="005006CF">
            <w:pPr>
              <w:rPr>
                <w:rFonts w:eastAsia="Times New Roman"/>
                <w:b/>
                <w:color w:val="212121"/>
              </w:rPr>
            </w:pPr>
            <w:r w:rsidRPr="006F1C10">
              <w:rPr>
                <w:rFonts w:eastAsia="Times New Roman"/>
                <w:b/>
                <w:color w:val="212121"/>
              </w:rPr>
              <w:t>Los músicos vienen a las 18 h.</w:t>
            </w:r>
          </w:p>
          <w:p w:rsidR="00FD6431" w:rsidRPr="006F1C10" w:rsidRDefault="003636F7" w:rsidP="005006CF">
            <w:pPr>
              <w:rPr>
                <w:rFonts w:eastAsia="Times New Roman"/>
                <w:b/>
                <w:color w:val="212121"/>
              </w:rPr>
            </w:pPr>
            <w:r w:rsidRPr="006F1C10">
              <w:rPr>
                <w:rFonts w:eastAsia="Times New Roman"/>
                <w:b/>
                <w:color w:val="212121"/>
              </w:rPr>
              <w:t xml:space="preserve">Recursos técnicos: </w:t>
            </w:r>
            <w:r w:rsidRPr="006F1C10">
              <w:rPr>
                <w:rFonts w:eastAsia="Times New Roman"/>
                <w:b/>
                <w:color w:val="212121"/>
                <w:u w:val="single"/>
              </w:rPr>
              <w:t>Un micro</w:t>
            </w:r>
            <w:r w:rsidRPr="006F1C10">
              <w:rPr>
                <w:rFonts w:eastAsia="Times New Roman"/>
                <w:b/>
                <w:color w:val="212121"/>
              </w:rPr>
              <w:t xml:space="preserve"> para que hable uno de los </w:t>
            </w:r>
            <w:r w:rsidR="00FD6431" w:rsidRPr="006F1C10">
              <w:rPr>
                <w:rFonts w:eastAsia="Times New Roman"/>
                <w:b/>
                <w:color w:val="212121"/>
              </w:rPr>
              <w:t>músicos presentando el programa. Colocar una mesita pequeña en la entrada para dejar los programas de mano (50) y otro programa pegado en el pie de metal y ponerlo en la esquina delantera bajo el escenario.</w:t>
            </w:r>
          </w:p>
          <w:p w:rsidR="003636F7" w:rsidRPr="006F1C10" w:rsidRDefault="000B1994" w:rsidP="005006CF">
            <w:pPr>
              <w:rPr>
                <w:b/>
              </w:rPr>
            </w:pPr>
            <w:r w:rsidRPr="006F1C10">
              <w:rPr>
                <w:rFonts w:eastAsia="Times New Roman"/>
                <w:b/>
                <w:color w:val="212121"/>
              </w:rPr>
              <w:t>Agua para 4.</w:t>
            </w:r>
            <w:r w:rsidR="006F1C10" w:rsidRPr="006F1C10">
              <w:rPr>
                <w:rFonts w:eastAsia="Times New Roman"/>
                <w:b/>
                <w:color w:val="212121"/>
              </w:rPr>
              <w:t xml:space="preserve"> ASISTENTES: 80 PERSONAS</w:t>
            </w:r>
          </w:p>
          <w:p w:rsidR="005743A9" w:rsidRDefault="005743A9" w:rsidP="005006CF"/>
        </w:tc>
      </w:tr>
      <w:tr w:rsidR="005006CF" w:rsidTr="005006CF">
        <w:tc>
          <w:tcPr>
            <w:tcW w:w="8644" w:type="dxa"/>
          </w:tcPr>
          <w:p w:rsidR="005006CF" w:rsidRDefault="005006CF" w:rsidP="005006CF">
            <w:pPr>
              <w:rPr>
                <w:color w:val="FF0000"/>
              </w:rPr>
            </w:pPr>
            <w:r w:rsidRPr="005006CF">
              <w:rPr>
                <w:color w:val="FF0000"/>
              </w:rPr>
              <w:t>10 SÁBADO</w:t>
            </w:r>
          </w:p>
          <w:p w:rsidR="005061AB" w:rsidRPr="005006CF" w:rsidRDefault="005061AB" w:rsidP="005006CF">
            <w:pPr>
              <w:rPr>
                <w:color w:val="FF0000"/>
              </w:rPr>
            </w:pPr>
          </w:p>
        </w:tc>
      </w:tr>
      <w:tr w:rsidR="005006CF" w:rsidTr="005006CF">
        <w:tc>
          <w:tcPr>
            <w:tcW w:w="8644" w:type="dxa"/>
          </w:tcPr>
          <w:p w:rsidR="005006CF" w:rsidRPr="005006CF" w:rsidRDefault="005006CF" w:rsidP="005006CF">
            <w:pPr>
              <w:rPr>
                <w:color w:val="FF0000"/>
              </w:rPr>
            </w:pPr>
            <w:r w:rsidRPr="005006CF">
              <w:rPr>
                <w:color w:val="FF0000"/>
              </w:rPr>
              <w:t>11 DOMINGO</w:t>
            </w:r>
          </w:p>
        </w:tc>
      </w:tr>
      <w:tr w:rsidR="005006CF" w:rsidTr="005006CF">
        <w:tc>
          <w:tcPr>
            <w:tcW w:w="8644" w:type="dxa"/>
          </w:tcPr>
          <w:p w:rsidR="005006CF" w:rsidRDefault="005006CF" w:rsidP="005006CF">
            <w:r>
              <w:t>12 LUNES</w:t>
            </w:r>
          </w:p>
          <w:p w:rsidR="007E0BFE" w:rsidRDefault="007E0BFE" w:rsidP="007E0BFE">
            <w:pPr>
              <w:rPr>
                <w:b/>
              </w:rPr>
            </w:pPr>
            <w:r w:rsidRPr="006F1C10">
              <w:rPr>
                <w:b/>
              </w:rPr>
              <w:t>El salón de actos está ocupado de 08.00 a 14.00 por curso de formación.</w:t>
            </w:r>
          </w:p>
          <w:p w:rsidR="007E0BFE" w:rsidRDefault="006F1C10" w:rsidP="005006CF">
            <w:r>
              <w:rPr>
                <w:b/>
              </w:rPr>
              <w:t>Regresa Felipe.</w:t>
            </w:r>
          </w:p>
          <w:p w:rsidR="00445522" w:rsidRDefault="00445522" w:rsidP="005006CF">
            <w:r>
              <w:t>Mandar gecor para el acto de la plaza Reyes católicos.  Actos Ulla.</w:t>
            </w:r>
            <w:r w:rsidR="0020278A">
              <w:t xml:space="preserve"> Recordarle a los electricistas que tienen que estar sobre 8 o 8:30. A petición de Lydia.</w:t>
            </w:r>
          </w:p>
          <w:p w:rsidR="00B851DF" w:rsidRDefault="00B851DF" w:rsidP="005006CF">
            <w:r>
              <w:t>Reclamar memoria actividad arqueológica , limpieza y consolidación Finca del Secretario ( Ramón ).</w:t>
            </w:r>
          </w:p>
          <w:p w:rsidR="00023954" w:rsidRDefault="00023954" w:rsidP="005006CF"/>
          <w:p w:rsidR="00A271AC" w:rsidRPr="007E0BFE" w:rsidRDefault="00A271AC" w:rsidP="005006CF">
            <w:pPr>
              <w:rPr>
                <w:b/>
              </w:rPr>
            </w:pPr>
            <w:r w:rsidRPr="007E0BFE">
              <w:rPr>
                <w:b/>
              </w:rPr>
              <w:t>La Asociación de Artesanos de Tiffanys y Esmaltes deben de solicitar la prórroga del convenio que acaba el 5 de junio. Deben de usar el aula hasta ese día y no después según convenio. (Último año de prórroga)</w:t>
            </w:r>
            <w:r w:rsidR="007E0BFE">
              <w:rPr>
                <w:b/>
              </w:rPr>
              <w:t xml:space="preserve"> PRESENTADA POR SEDE ELECTRÓNICA EL 7 DE ABRIL</w:t>
            </w:r>
          </w:p>
        </w:tc>
      </w:tr>
      <w:tr w:rsidR="005006CF" w:rsidRPr="00D649ED" w:rsidTr="005006CF">
        <w:tc>
          <w:tcPr>
            <w:tcW w:w="8644" w:type="dxa"/>
          </w:tcPr>
          <w:p w:rsidR="005E24D8" w:rsidRDefault="005006CF" w:rsidP="005006CF">
            <w:r>
              <w:t>13 MARTES</w:t>
            </w:r>
          </w:p>
          <w:p w:rsidR="007E0BFE" w:rsidRPr="003A1304" w:rsidRDefault="007E0BFE" w:rsidP="007E0BFE">
            <w:pPr>
              <w:rPr>
                <w:b/>
              </w:rPr>
            </w:pPr>
            <w:r w:rsidRPr="003A1304">
              <w:rPr>
                <w:b/>
              </w:rPr>
              <w:t>El salón de actos está ocupado de 08.00 a 14.00 por curso de formación .</w:t>
            </w:r>
          </w:p>
          <w:p w:rsidR="007E0BFE" w:rsidRPr="003A1304" w:rsidRDefault="002266A6" w:rsidP="005006CF">
            <w:pPr>
              <w:rPr>
                <w:b/>
              </w:rPr>
            </w:pPr>
            <w:r w:rsidRPr="003A1304">
              <w:rPr>
                <w:b/>
              </w:rPr>
              <w:t>A las 11 va paco al museo con charo .</w:t>
            </w:r>
          </w:p>
          <w:p w:rsidR="00277A3C" w:rsidRDefault="00277A3C" w:rsidP="005006CF">
            <w:r w:rsidRPr="003A1304">
              <w:rPr>
                <w:b/>
              </w:rPr>
              <w:t>Mandar gecor para que llevar sillas a la plaza de Pedro Cuevas para el día 18 de abril. Banda de Música. Tienen que estar el viernes 16 de abril y recoger el lunes 19 abril.</w:t>
            </w:r>
            <w:r w:rsidR="003A1304" w:rsidRPr="003A1304">
              <w:rPr>
                <w:b/>
              </w:rPr>
              <w:t xml:space="preserve"> (NO ES NECESARIO</w:t>
            </w:r>
            <w:r w:rsidR="003A1304">
              <w:t>)</w:t>
            </w:r>
          </w:p>
          <w:p w:rsidR="007E0BFE" w:rsidRDefault="007E0BFE" w:rsidP="005006CF"/>
          <w:p w:rsidR="00BC02A9" w:rsidRPr="008C2537" w:rsidRDefault="00C4692F" w:rsidP="005006CF">
            <w:pPr>
              <w:rPr>
                <w:b/>
              </w:rPr>
            </w:pPr>
            <w:r w:rsidRPr="008C2537">
              <w:rPr>
                <w:b/>
              </w:rPr>
              <w:t>Recoger pantalla para el siglo XXI de informática.</w:t>
            </w:r>
          </w:p>
          <w:p w:rsidR="007E0BFE" w:rsidRDefault="007E0BFE" w:rsidP="005006CF"/>
          <w:p w:rsidR="005E24D8" w:rsidRPr="003A1304" w:rsidRDefault="00435048" w:rsidP="005006CF">
            <w:pPr>
              <w:rPr>
                <w:b/>
              </w:rPr>
            </w:pPr>
            <w:r w:rsidRPr="003A1304">
              <w:rPr>
                <w:b/>
              </w:rPr>
              <w:t>Antonio está de permiso, o</w:t>
            </w:r>
            <w:r w:rsidR="002B7FBE" w:rsidRPr="003A1304">
              <w:rPr>
                <w:b/>
              </w:rPr>
              <w:t>peran a la madre.</w:t>
            </w:r>
          </w:p>
          <w:p w:rsidR="007E0BFE" w:rsidRDefault="007E0BFE" w:rsidP="005006CF"/>
          <w:p w:rsidR="00E05661" w:rsidRPr="00F14908" w:rsidRDefault="00E05661" w:rsidP="00023954">
            <w:pPr>
              <w:rPr>
                <w:b/>
              </w:rPr>
            </w:pPr>
            <w:r w:rsidRPr="00F14908">
              <w:rPr>
                <w:b/>
              </w:rPr>
              <w:t>Colocar mesas para taller comic y tras acabar el taller volverlas a colocar las sillas para el curso de formación de la mañana siguiente (Lydia dará instrucciones a Mariangeles y Felipe para esto)</w:t>
            </w:r>
            <w:r w:rsidR="00BC02A9" w:rsidRPr="00F14908">
              <w:rPr>
                <w:b/>
              </w:rPr>
              <w:t xml:space="preserve"> </w:t>
            </w:r>
          </w:p>
          <w:p w:rsidR="00BC02A9" w:rsidRPr="00F14908" w:rsidRDefault="00BC02A9" w:rsidP="00023954">
            <w:pPr>
              <w:rPr>
                <w:b/>
              </w:rPr>
            </w:pPr>
            <w:r w:rsidRPr="00F14908">
              <w:rPr>
                <w:b/>
              </w:rPr>
              <w:t>Hace falta papelógrafo</w:t>
            </w:r>
          </w:p>
          <w:p w:rsidR="00BC02A9" w:rsidRPr="00F14908" w:rsidRDefault="00BC02A9" w:rsidP="00023954">
            <w:pPr>
              <w:rPr>
                <w:b/>
              </w:rPr>
            </w:pPr>
            <w:r w:rsidRPr="00F14908">
              <w:rPr>
                <w:b/>
              </w:rPr>
              <w:t>6 mesas plegables en U</w:t>
            </w:r>
          </w:p>
          <w:p w:rsidR="00BC02A9" w:rsidRPr="00F14908" w:rsidRDefault="00BC02A9" w:rsidP="00023954">
            <w:pPr>
              <w:rPr>
                <w:b/>
              </w:rPr>
            </w:pPr>
            <w:r w:rsidRPr="00F14908">
              <w:rPr>
                <w:b/>
              </w:rPr>
              <w:t>1 paquete de folios</w:t>
            </w:r>
          </w:p>
          <w:p w:rsidR="00BC02A9" w:rsidRDefault="00BC02A9" w:rsidP="00023954">
            <w:r w:rsidRPr="00F14908">
              <w:rPr>
                <w:b/>
              </w:rPr>
              <w:lastRenderedPageBreak/>
              <w:t>Micro inalámbrico</w:t>
            </w:r>
            <w:r>
              <w:t>.</w:t>
            </w:r>
          </w:p>
          <w:p w:rsidR="00BC02A9" w:rsidRDefault="00BC02A9" w:rsidP="00023954"/>
          <w:p w:rsidR="00D649ED" w:rsidRDefault="00D649ED" w:rsidP="00023954"/>
          <w:p w:rsidR="00D649ED" w:rsidRPr="00C04ED3" w:rsidRDefault="00C04ED3" w:rsidP="00023954">
            <w:pPr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 xml:space="preserve">Casa de Cultura </w:t>
            </w:r>
            <w:r w:rsidR="00D649ED" w:rsidRPr="00C04ED3">
              <w:rPr>
                <w:b/>
                <w:highlight w:val="green"/>
              </w:rPr>
              <w:t>Saló</w:t>
            </w:r>
            <w:r w:rsidR="003F0E8C" w:rsidRPr="00C04ED3">
              <w:rPr>
                <w:b/>
                <w:highlight w:val="green"/>
              </w:rPr>
              <w:t xml:space="preserve">n de actos: Jornadas de Literatura Infantil y Juvenil </w:t>
            </w:r>
          </w:p>
          <w:p w:rsidR="007E5DAA" w:rsidRPr="00D649ED" w:rsidRDefault="003F0E8C" w:rsidP="00D649ED">
            <w:pPr>
              <w:pStyle w:val="Prrafodelista"/>
              <w:numPr>
                <w:ilvl w:val="0"/>
                <w:numId w:val="3"/>
              </w:numPr>
              <w:rPr>
                <w:highlight w:val="green"/>
              </w:rPr>
            </w:pPr>
            <w:r w:rsidRPr="00D649ED">
              <w:rPr>
                <w:highlight w:val="green"/>
              </w:rPr>
              <w:t xml:space="preserve">de 16:30 a 18 Taller de Comic I para alumnos en la Casa </w:t>
            </w:r>
            <w:r w:rsidR="00D649ED" w:rsidRPr="00D649ED">
              <w:rPr>
                <w:highlight w:val="green"/>
              </w:rPr>
              <w:t>de la Cultura. Inscripció</w:t>
            </w:r>
            <w:r w:rsidRPr="00D649ED">
              <w:rPr>
                <w:highlight w:val="green"/>
              </w:rPr>
              <w:t>n gratuita y matrícula en la Casa de Cultura</w:t>
            </w:r>
            <w:r w:rsidR="00D649ED" w:rsidRPr="00D649ED">
              <w:rPr>
                <w:highlight w:val="green"/>
              </w:rPr>
              <w:t>.</w:t>
            </w:r>
            <w:r w:rsidR="006F0E31">
              <w:rPr>
                <w:highlight w:val="green"/>
              </w:rPr>
              <w:t xml:space="preserve"> </w:t>
            </w:r>
            <w:r w:rsidR="006F0E31" w:rsidRPr="001B5F31">
              <w:t>ASISTENTES: 15</w:t>
            </w:r>
          </w:p>
          <w:p w:rsidR="00D649ED" w:rsidRDefault="00D649ED" w:rsidP="00D649ED">
            <w:pPr>
              <w:pStyle w:val="Prrafodelista"/>
              <w:numPr>
                <w:ilvl w:val="0"/>
                <w:numId w:val="3"/>
              </w:numPr>
              <w:rPr>
                <w:highlight w:val="green"/>
              </w:rPr>
            </w:pPr>
            <w:r w:rsidRPr="00D649ED">
              <w:rPr>
                <w:highlight w:val="green"/>
              </w:rPr>
              <w:t>De 16:30 a 18 h.</w:t>
            </w:r>
            <w:r>
              <w:rPr>
                <w:highlight w:val="green"/>
              </w:rPr>
              <w:t xml:space="preserve"> Taller de Escritura I para alumnos de educación secundaria en la </w:t>
            </w:r>
            <w:r w:rsidRPr="00D649ED">
              <w:rPr>
                <w:highlight w:val="green"/>
              </w:rPr>
              <w:t xml:space="preserve"> </w:t>
            </w:r>
            <w:r w:rsidRPr="00D649ED">
              <w:rPr>
                <w:b/>
                <w:highlight w:val="green"/>
              </w:rPr>
              <w:t>Biblioteca Miguel de Cervantes.</w:t>
            </w:r>
            <w:r w:rsidRPr="00D649ED">
              <w:rPr>
                <w:highlight w:val="green"/>
              </w:rPr>
              <w:t xml:space="preserve"> Inscripción y Matrícula en la Casa de Cultura</w:t>
            </w:r>
            <w:r w:rsidR="006F0E31">
              <w:rPr>
                <w:highlight w:val="green"/>
              </w:rPr>
              <w:t xml:space="preserve">. </w:t>
            </w:r>
            <w:r w:rsidR="006F0E31" w:rsidRPr="001B5F31">
              <w:t>ASISTENTES: 2</w:t>
            </w:r>
          </w:p>
          <w:p w:rsidR="00E05661" w:rsidRPr="00E05661" w:rsidRDefault="00E05661" w:rsidP="00E05661">
            <w:pPr>
              <w:rPr>
                <w:highlight w:val="green"/>
              </w:rPr>
            </w:pPr>
          </w:p>
          <w:p w:rsidR="00023954" w:rsidRDefault="00023954" w:rsidP="005006CF"/>
        </w:tc>
      </w:tr>
      <w:tr w:rsidR="005006CF" w:rsidTr="005006CF">
        <w:tc>
          <w:tcPr>
            <w:tcW w:w="8644" w:type="dxa"/>
          </w:tcPr>
          <w:p w:rsidR="00117D9A" w:rsidRDefault="00117D9A" w:rsidP="005006CF">
            <w:r>
              <w:lastRenderedPageBreak/>
              <w:t>14 MIÉRCOLES</w:t>
            </w:r>
          </w:p>
          <w:p w:rsidR="00117D9A" w:rsidRPr="00B82409" w:rsidRDefault="00117D9A" w:rsidP="005006CF">
            <w:pPr>
              <w:rPr>
                <w:b/>
              </w:rPr>
            </w:pPr>
            <w:r w:rsidRPr="00B82409">
              <w:rPr>
                <w:b/>
              </w:rPr>
              <w:t>Llamar a bartolo a las 11 para recoger una planta de 1,70 y llevarla al museo.</w:t>
            </w:r>
          </w:p>
          <w:p w:rsidR="00023954" w:rsidRPr="00B82409" w:rsidRDefault="00023954" w:rsidP="00023954">
            <w:pPr>
              <w:rPr>
                <w:b/>
              </w:rPr>
            </w:pPr>
            <w:r w:rsidRPr="00B82409">
              <w:rPr>
                <w:b/>
              </w:rPr>
              <w:t>El salón de actos está ocupado de 08.00 a 14.00 por curso de formación .</w:t>
            </w:r>
          </w:p>
          <w:p w:rsidR="00E05661" w:rsidRDefault="00E05661" w:rsidP="00023954"/>
          <w:p w:rsidR="00E05661" w:rsidRPr="00B82409" w:rsidRDefault="00E05661" w:rsidP="00E05661">
            <w:pPr>
              <w:rPr>
                <w:b/>
              </w:rPr>
            </w:pPr>
            <w:r w:rsidRPr="00B82409">
              <w:rPr>
                <w:b/>
              </w:rPr>
              <w:t>Colocar mesas para taller comic y tras acabar el taller volverlas a colocar las sillas para el curso de formación de la mañana siguiente (Lydia dará instrucciones a Mariangeles y Felipe para esto)</w:t>
            </w:r>
          </w:p>
          <w:p w:rsidR="00D649ED" w:rsidRDefault="00D649ED" w:rsidP="00023954"/>
          <w:p w:rsidR="00D649ED" w:rsidRPr="00C04ED3" w:rsidRDefault="00C04ED3" w:rsidP="00D649ED">
            <w:pPr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 xml:space="preserve">Casa de Cultura. </w:t>
            </w:r>
            <w:r w:rsidR="00D649ED" w:rsidRPr="00C04ED3">
              <w:rPr>
                <w:b/>
                <w:highlight w:val="green"/>
              </w:rPr>
              <w:t xml:space="preserve">Salón de actos: Jornadas de Literatura Infantil y Juvenil </w:t>
            </w:r>
          </w:p>
          <w:p w:rsidR="00D649ED" w:rsidRPr="00D649ED" w:rsidRDefault="00D649ED" w:rsidP="00D649ED">
            <w:pPr>
              <w:pStyle w:val="Prrafodelista"/>
              <w:numPr>
                <w:ilvl w:val="0"/>
                <w:numId w:val="3"/>
              </w:numPr>
              <w:rPr>
                <w:highlight w:val="green"/>
              </w:rPr>
            </w:pPr>
            <w:r w:rsidRPr="00D649ED">
              <w:rPr>
                <w:highlight w:val="green"/>
              </w:rPr>
              <w:t>de 16:30 a 18 Taller de Comic I</w:t>
            </w:r>
            <w:r>
              <w:rPr>
                <w:highlight w:val="green"/>
              </w:rPr>
              <w:t xml:space="preserve"> </w:t>
            </w:r>
            <w:r w:rsidRPr="00D649ED">
              <w:rPr>
                <w:highlight w:val="green"/>
              </w:rPr>
              <w:t>para alumnos en la Casa de la Cultura. Inscripción gratuita y matrícula en la Casa de Cultura.</w:t>
            </w:r>
            <w:r w:rsidR="006F0E31">
              <w:rPr>
                <w:highlight w:val="green"/>
              </w:rPr>
              <w:t xml:space="preserve"> </w:t>
            </w:r>
            <w:r w:rsidR="006F0E31" w:rsidRPr="001B5F31">
              <w:t>ASISTENTES: 12</w:t>
            </w:r>
          </w:p>
          <w:p w:rsidR="00D649ED" w:rsidRPr="00D649ED" w:rsidRDefault="00D649ED" w:rsidP="00D649ED">
            <w:pPr>
              <w:pStyle w:val="Prrafodelista"/>
              <w:numPr>
                <w:ilvl w:val="0"/>
                <w:numId w:val="3"/>
              </w:numPr>
              <w:rPr>
                <w:highlight w:val="green"/>
              </w:rPr>
            </w:pPr>
            <w:r w:rsidRPr="00D649ED">
              <w:rPr>
                <w:highlight w:val="green"/>
              </w:rPr>
              <w:t>De 16:30 a 18 h.</w:t>
            </w:r>
            <w:r>
              <w:rPr>
                <w:highlight w:val="green"/>
              </w:rPr>
              <w:t xml:space="preserve"> Taller de Escritura II para alumnos de educación secundaria en la</w:t>
            </w:r>
            <w:r w:rsidRPr="00D649ED">
              <w:rPr>
                <w:highlight w:val="green"/>
              </w:rPr>
              <w:t xml:space="preserve"> </w:t>
            </w:r>
            <w:r w:rsidRPr="00D649ED">
              <w:rPr>
                <w:b/>
                <w:highlight w:val="green"/>
              </w:rPr>
              <w:t>Biblioteca Miguel de Cervantes.</w:t>
            </w:r>
            <w:r w:rsidRPr="00D649ED">
              <w:rPr>
                <w:highlight w:val="green"/>
              </w:rPr>
              <w:t xml:space="preserve"> Inscripción y Matrícula en la Casa de Cultura</w:t>
            </w:r>
            <w:r w:rsidR="006F0E31">
              <w:rPr>
                <w:highlight w:val="green"/>
              </w:rPr>
              <w:t xml:space="preserve">. </w:t>
            </w:r>
            <w:r w:rsidR="006F0E31" w:rsidRPr="001B5F31">
              <w:t>ASISTENTES: 2</w:t>
            </w:r>
          </w:p>
          <w:p w:rsidR="00023954" w:rsidRDefault="00023954" w:rsidP="00D649ED"/>
        </w:tc>
      </w:tr>
      <w:tr w:rsidR="005006CF" w:rsidTr="005006CF">
        <w:tc>
          <w:tcPr>
            <w:tcW w:w="8644" w:type="dxa"/>
          </w:tcPr>
          <w:p w:rsidR="005006CF" w:rsidRDefault="005006CF" w:rsidP="005006CF">
            <w:r>
              <w:t>15 JUEVES</w:t>
            </w:r>
            <w:r w:rsidR="00023954">
              <w:t>.</w:t>
            </w:r>
            <w:r w:rsidR="00B750BD">
              <w:t xml:space="preserve"> </w:t>
            </w:r>
          </w:p>
          <w:p w:rsidR="00B750BD" w:rsidRDefault="00B750BD" w:rsidP="005006CF"/>
          <w:p w:rsidR="00F3440D" w:rsidRPr="00DA6CC5" w:rsidRDefault="00F3440D" w:rsidP="005006CF">
            <w:pPr>
              <w:rPr>
                <w:b/>
              </w:rPr>
            </w:pPr>
            <w:r w:rsidRPr="00DA6CC5">
              <w:rPr>
                <w:b/>
              </w:rPr>
              <w:t>Seminario 4: colocar 1 mesa al fondo y una silla (de las tapizadas) para una alumna que tiene una enfermedad degenerativa.</w:t>
            </w:r>
          </w:p>
          <w:p w:rsidR="003A1304" w:rsidRPr="00DA6CC5" w:rsidRDefault="003A1304" w:rsidP="005006CF">
            <w:pPr>
              <w:rPr>
                <w:b/>
              </w:rPr>
            </w:pPr>
            <w:r w:rsidRPr="00DA6CC5">
              <w:rPr>
                <w:b/>
              </w:rPr>
              <w:t>Cuando acabe Lydia la reunión con Ulla y Lola, enviar comunicado a prensa con cambio de lugar y horario de la Feria del Libro.</w:t>
            </w:r>
          </w:p>
          <w:p w:rsidR="00D649ED" w:rsidRDefault="005743A9" w:rsidP="00D649ED">
            <w:r w:rsidRPr="0001260D">
              <w:rPr>
                <w:highlight w:val="green"/>
              </w:rPr>
              <w:t xml:space="preserve">Casa de Cultura: </w:t>
            </w:r>
            <w:r w:rsidRPr="00C04ED3">
              <w:rPr>
                <w:b/>
                <w:highlight w:val="green"/>
              </w:rPr>
              <w:t>Jornadas de Literatura Infantil y Juvenil.</w:t>
            </w:r>
            <w:r w:rsidRPr="0001260D">
              <w:rPr>
                <w:highlight w:val="green"/>
              </w:rPr>
              <w:t xml:space="preserve"> </w:t>
            </w:r>
            <w:r w:rsidR="00D649ED">
              <w:t xml:space="preserve"> </w:t>
            </w:r>
          </w:p>
          <w:p w:rsidR="005743A9" w:rsidRPr="00C04ED3" w:rsidRDefault="00D649ED" w:rsidP="00D649ED">
            <w:pPr>
              <w:pStyle w:val="Prrafodelista"/>
              <w:numPr>
                <w:ilvl w:val="0"/>
                <w:numId w:val="4"/>
              </w:numPr>
              <w:rPr>
                <w:highlight w:val="green"/>
              </w:rPr>
            </w:pPr>
            <w:r w:rsidRPr="00C04ED3">
              <w:rPr>
                <w:highlight w:val="green"/>
              </w:rPr>
              <w:t>De 16:30 a 18 h</w:t>
            </w:r>
            <w:r w:rsidR="006352AE" w:rsidRPr="00C04ED3">
              <w:rPr>
                <w:highlight w:val="green"/>
              </w:rPr>
              <w:t xml:space="preserve">. </w:t>
            </w:r>
            <w:r w:rsidRPr="00C04ED3">
              <w:rPr>
                <w:highlight w:val="green"/>
              </w:rPr>
              <w:t>Taller de Comic I para alumnos de educación secundaria en la Casa de Cultura. Inscripción gratuita y matrícula en la Casa de Cultura</w:t>
            </w:r>
            <w:r w:rsidR="00091F42">
              <w:rPr>
                <w:highlight w:val="green"/>
              </w:rPr>
              <w:t xml:space="preserve">. </w:t>
            </w:r>
            <w:r w:rsidR="00091F42" w:rsidRPr="001B5F31">
              <w:t>ASISTENTES: 5</w:t>
            </w:r>
          </w:p>
          <w:p w:rsidR="00D649ED" w:rsidRDefault="00D649ED" w:rsidP="00D649ED">
            <w:pPr>
              <w:pStyle w:val="Prrafodelista"/>
              <w:numPr>
                <w:ilvl w:val="0"/>
                <w:numId w:val="4"/>
              </w:numPr>
            </w:pPr>
            <w:r w:rsidRPr="00C04ED3">
              <w:rPr>
                <w:highlight w:val="green"/>
              </w:rPr>
              <w:t xml:space="preserve">De 16:30 a 18 h. </w:t>
            </w:r>
            <w:r w:rsidRPr="00C04ED3">
              <w:rPr>
                <w:b/>
                <w:highlight w:val="green"/>
              </w:rPr>
              <w:t>Biblioteca Miguel de Cervantes.</w:t>
            </w:r>
            <w:r w:rsidR="006352AE" w:rsidRPr="00C04ED3">
              <w:rPr>
                <w:highlight w:val="green"/>
              </w:rPr>
              <w:t xml:space="preserve"> </w:t>
            </w:r>
            <w:r w:rsidRPr="00C04ED3">
              <w:rPr>
                <w:highlight w:val="green"/>
              </w:rPr>
              <w:t xml:space="preserve">Taller de escritura I para alumnos de educación </w:t>
            </w:r>
            <w:r w:rsidR="006352AE" w:rsidRPr="00C04ED3">
              <w:rPr>
                <w:highlight w:val="green"/>
              </w:rPr>
              <w:t>primaria. Inscripció</w:t>
            </w:r>
            <w:r w:rsidRPr="00C04ED3">
              <w:rPr>
                <w:highlight w:val="green"/>
              </w:rPr>
              <w:t>n gratuita y matrícula en la Casa de Cultura.</w:t>
            </w:r>
            <w:r w:rsidR="00091F42">
              <w:t xml:space="preserve"> ASISTENTES: 13</w:t>
            </w:r>
          </w:p>
        </w:tc>
      </w:tr>
      <w:tr w:rsidR="005006CF" w:rsidTr="005006CF">
        <w:tc>
          <w:tcPr>
            <w:tcW w:w="8644" w:type="dxa"/>
          </w:tcPr>
          <w:p w:rsidR="005006CF" w:rsidRPr="00DA6CC5" w:rsidRDefault="005006CF" w:rsidP="005006CF">
            <w:pPr>
              <w:rPr>
                <w:b/>
              </w:rPr>
            </w:pPr>
            <w:r>
              <w:t>16 VIERNES</w:t>
            </w:r>
          </w:p>
          <w:p w:rsidR="00DA6CC5" w:rsidRPr="00DA6CC5" w:rsidRDefault="00DA6CC5" w:rsidP="005006CF">
            <w:pPr>
              <w:rPr>
                <w:b/>
              </w:rPr>
            </w:pPr>
            <w:r w:rsidRPr="00DA6CC5">
              <w:rPr>
                <w:b/>
              </w:rPr>
              <w:t>Gecor: Limpieza wc de la Casa de Cultura el sábado a las 14,00 h.</w:t>
            </w:r>
          </w:p>
          <w:p w:rsidR="00F407C2" w:rsidRPr="00F14908" w:rsidRDefault="00F407C2" w:rsidP="005006CF">
            <w:pPr>
              <w:rPr>
                <w:b/>
              </w:rPr>
            </w:pPr>
            <w:r w:rsidRPr="00F14908">
              <w:rPr>
                <w:b/>
              </w:rPr>
              <w:t xml:space="preserve">Recoger 150 sillas </w:t>
            </w:r>
            <w:r w:rsidR="00B750BD" w:rsidRPr="00F14908">
              <w:rPr>
                <w:b/>
              </w:rPr>
              <w:t xml:space="preserve">del mercacentro </w:t>
            </w:r>
            <w:r w:rsidR="00782F04" w:rsidRPr="00F14908">
              <w:rPr>
                <w:b/>
              </w:rPr>
              <w:t xml:space="preserve">a las 08.30 horas </w:t>
            </w:r>
            <w:r w:rsidR="00B750BD" w:rsidRPr="00F14908">
              <w:rPr>
                <w:b/>
              </w:rPr>
              <w:t xml:space="preserve"> </w:t>
            </w:r>
            <w:r w:rsidRPr="00F14908">
              <w:rPr>
                <w:b/>
              </w:rPr>
              <w:t xml:space="preserve">y dejarlas en la furgoneta </w:t>
            </w:r>
            <w:r w:rsidR="00B750BD" w:rsidRPr="00F14908">
              <w:rPr>
                <w:b/>
              </w:rPr>
              <w:t xml:space="preserve">para el domingo . </w:t>
            </w:r>
            <w:r w:rsidRPr="00F14908">
              <w:rPr>
                <w:b/>
              </w:rPr>
              <w:t>.</w:t>
            </w:r>
            <w:r w:rsidR="00B750BD" w:rsidRPr="00F14908">
              <w:rPr>
                <w:b/>
              </w:rPr>
              <w:t xml:space="preserve">llamar a miguel </w:t>
            </w:r>
            <w:r w:rsidR="00E8323E" w:rsidRPr="00F14908">
              <w:rPr>
                <w:b/>
              </w:rPr>
              <w:t xml:space="preserve">667989979. </w:t>
            </w:r>
          </w:p>
          <w:p w:rsidR="007F17E3" w:rsidRPr="00F14908" w:rsidRDefault="007F17E3" w:rsidP="005006CF">
            <w:pPr>
              <w:rPr>
                <w:b/>
              </w:rPr>
            </w:pPr>
            <w:r w:rsidRPr="00F14908">
              <w:rPr>
                <w:b/>
              </w:rPr>
              <w:t>Jose. Ayer imprimí 5 programas del Concierto de la Banda que tiene Paco guardados para que se pongan en unos soportes con pie en la plaza Pedro Cuevas.</w:t>
            </w:r>
          </w:p>
          <w:p w:rsidR="006D7D8C" w:rsidRDefault="003620C5" w:rsidP="005006CF">
            <w:r w:rsidRPr="00F14908">
              <w:rPr>
                <w:b/>
              </w:rPr>
              <w:t>13,15 H. Virginia tiene cita en el CARE</w:t>
            </w:r>
            <w:r>
              <w:t>.</w:t>
            </w:r>
          </w:p>
          <w:p w:rsidR="006232D2" w:rsidRDefault="006D7D8C" w:rsidP="005006CF">
            <w:r>
              <w:t>Hacer gecor para limpieza de escultura con Charo.</w:t>
            </w:r>
          </w:p>
          <w:p w:rsidR="006232D2" w:rsidRPr="000D2F0C" w:rsidRDefault="006232D2" w:rsidP="005006CF">
            <w:pPr>
              <w:rPr>
                <w:color w:val="FF0000"/>
              </w:rPr>
            </w:pPr>
            <w:r w:rsidRPr="000D2F0C">
              <w:rPr>
                <w:color w:val="FF0000"/>
              </w:rPr>
              <w:t xml:space="preserve">Material solicitado por Lydia. </w:t>
            </w:r>
          </w:p>
          <w:p w:rsidR="006232D2" w:rsidRPr="000D2F0C" w:rsidRDefault="006232D2" w:rsidP="005006CF">
            <w:pPr>
              <w:rPr>
                <w:color w:val="FF0000"/>
              </w:rPr>
            </w:pPr>
            <w:r w:rsidRPr="000D2F0C">
              <w:rPr>
                <w:color w:val="FF0000"/>
              </w:rPr>
              <w:t xml:space="preserve"> Llevar furgoneta al palacio para cargar carpas, mesas (15), autoamplificado.</w:t>
            </w:r>
          </w:p>
          <w:p w:rsidR="006232D2" w:rsidRPr="00F14908" w:rsidRDefault="006232D2" w:rsidP="005006CF">
            <w:pPr>
              <w:rPr>
                <w:b/>
              </w:rPr>
            </w:pPr>
            <w:r w:rsidRPr="00F14908">
              <w:rPr>
                <w:b/>
              </w:rPr>
              <w:t>Pedir a la nave manteles,</w:t>
            </w:r>
            <w:r w:rsidR="0082771A" w:rsidRPr="00F14908">
              <w:rPr>
                <w:b/>
              </w:rPr>
              <w:t xml:space="preserve"> 20 rollos de papel, 5</w:t>
            </w:r>
            <w:r w:rsidRPr="00F14908">
              <w:rPr>
                <w:b/>
              </w:rPr>
              <w:t xml:space="preserve"> gel alcohólico,</w:t>
            </w:r>
            <w:r w:rsidR="0082771A" w:rsidRPr="00F14908">
              <w:rPr>
                <w:b/>
              </w:rPr>
              <w:t xml:space="preserve"> 5</w:t>
            </w:r>
            <w:r w:rsidRPr="00F14908">
              <w:rPr>
                <w:b/>
              </w:rPr>
              <w:t xml:space="preserve"> desinfectante, cinta doble cara y pr</w:t>
            </w:r>
            <w:r w:rsidR="0082771A" w:rsidRPr="00F14908">
              <w:rPr>
                <w:b/>
              </w:rPr>
              <w:t xml:space="preserve">ecinto, presillas, 5 papeleras, 1 paquete de mascarilla, </w:t>
            </w:r>
          </w:p>
          <w:p w:rsidR="006232D2" w:rsidRPr="000D2F0C" w:rsidRDefault="006232D2" w:rsidP="005006CF">
            <w:pPr>
              <w:rPr>
                <w:color w:val="FF0000"/>
              </w:rPr>
            </w:pPr>
            <w:r w:rsidRPr="000D2F0C">
              <w:rPr>
                <w:color w:val="FF0000"/>
              </w:rPr>
              <w:t>Sillas negras (15)</w:t>
            </w:r>
          </w:p>
          <w:p w:rsidR="006232D2" w:rsidRPr="000D2F0C" w:rsidRDefault="006232D2" w:rsidP="005006CF">
            <w:pPr>
              <w:rPr>
                <w:color w:val="FF0000"/>
              </w:rPr>
            </w:pPr>
            <w:r w:rsidRPr="000D2F0C">
              <w:rPr>
                <w:color w:val="FF0000"/>
              </w:rPr>
              <w:lastRenderedPageBreak/>
              <w:t xml:space="preserve">Atril, alargadores enchufe, </w:t>
            </w:r>
          </w:p>
          <w:p w:rsidR="006232D2" w:rsidRDefault="006232D2" w:rsidP="005006CF">
            <w:r>
              <w:t xml:space="preserve"> </w:t>
            </w:r>
          </w:p>
          <w:p w:rsidR="006352AE" w:rsidRPr="00C04ED3" w:rsidRDefault="00F94F92" w:rsidP="006352AE">
            <w:pPr>
              <w:rPr>
                <w:b/>
              </w:rPr>
            </w:pPr>
            <w:r w:rsidRPr="00C04ED3">
              <w:rPr>
                <w:b/>
                <w:highlight w:val="green"/>
              </w:rPr>
              <w:t xml:space="preserve">Casa de Cultura: Jornadas de Literatura Infantil y Juvenil. </w:t>
            </w:r>
          </w:p>
          <w:p w:rsidR="006352AE" w:rsidRDefault="006352AE" w:rsidP="006352AE"/>
          <w:p w:rsidR="006352AE" w:rsidRPr="00C04ED3" w:rsidRDefault="006352AE" w:rsidP="006352AE">
            <w:pPr>
              <w:pStyle w:val="Prrafodelista"/>
              <w:numPr>
                <w:ilvl w:val="0"/>
                <w:numId w:val="5"/>
              </w:numPr>
              <w:rPr>
                <w:highlight w:val="green"/>
              </w:rPr>
            </w:pPr>
            <w:r w:rsidRPr="00C04ED3">
              <w:rPr>
                <w:highlight w:val="green"/>
              </w:rPr>
              <w:t>De 16:30 a 18 h. Casa de Cultura. Taller de Comic II para alumnos de educación secundaria. Inscripción gratuita en la Casa de Cultura.</w:t>
            </w:r>
            <w:r w:rsidR="00091F42">
              <w:rPr>
                <w:highlight w:val="green"/>
              </w:rPr>
              <w:t xml:space="preserve"> </w:t>
            </w:r>
            <w:r w:rsidR="00091F42" w:rsidRPr="001B5F31">
              <w:t>ASISTENTES: 7</w:t>
            </w:r>
          </w:p>
          <w:p w:rsidR="006352AE" w:rsidRPr="00C04ED3" w:rsidRDefault="006352AE" w:rsidP="006352AE">
            <w:pPr>
              <w:pStyle w:val="Prrafodelista"/>
              <w:numPr>
                <w:ilvl w:val="0"/>
                <w:numId w:val="5"/>
              </w:numPr>
              <w:rPr>
                <w:highlight w:val="green"/>
              </w:rPr>
            </w:pPr>
            <w:r w:rsidRPr="00C04ED3">
              <w:rPr>
                <w:highlight w:val="green"/>
              </w:rPr>
              <w:t>De 16:30 a 18 h.</w:t>
            </w:r>
            <w:r w:rsidR="00C04ED3" w:rsidRPr="00C04ED3">
              <w:rPr>
                <w:highlight w:val="green"/>
              </w:rPr>
              <w:t xml:space="preserve"> </w:t>
            </w:r>
            <w:r w:rsidR="00C04ED3" w:rsidRPr="00C04ED3">
              <w:rPr>
                <w:b/>
                <w:highlight w:val="green"/>
              </w:rPr>
              <w:t>Biblioteca Municipal Miguel de Cervantes</w:t>
            </w:r>
            <w:r w:rsidRPr="00C04ED3">
              <w:rPr>
                <w:highlight w:val="green"/>
              </w:rPr>
              <w:t xml:space="preserve"> Taller de Escritura II para alumnos de educación </w:t>
            </w:r>
            <w:r w:rsidR="002F3FA8">
              <w:rPr>
                <w:highlight w:val="green"/>
              </w:rPr>
              <w:t>primaria. Inscripció</w:t>
            </w:r>
            <w:r w:rsidR="00C04ED3" w:rsidRPr="00C04ED3">
              <w:rPr>
                <w:highlight w:val="green"/>
              </w:rPr>
              <w:t>n gratuita y matricula en la Casa de Cultura</w:t>
            </w:r>
            <w:r w:rsidR="00091F42">
              <w:rPr>
                <w:highlight w:val="green"/>
              </w:rPr>
              <w:t xml:space="preserve">. </w:t>
            </w:r>
            <w:r w:rsidR="00091F42" w:rsidRPr="001B5F31">
              <w:t>ASISTENTES: 2</w:t>
            </w:r>
          </w:p>
          <w:p w:rsidR="00F94F92" w:rsidRDefault="00F94F92" w:rsidP="006352AE"/>
        </w:tc>
      </w:tr>
      <w:tr w:rsidR="005006CF" w:rsidTr="005006CF">
        <w:tc>
          <w:tcPr>
            <w:tcW w:w="8644" w:type="dxa"/>
          </w:tcPr>
          <w:p w:rsidR="005006CF" w:rsidRDefault="005006CF" w:rsidP="005006CF">
            <w:pPr>
              <w:rPr>
                <w:color w:val="FF0000"/>
              </w:rPr>
            </w:pPr>
            <w:r w:rsidRPr="005006CF">
              <w:rPr>
                <w:color w:val="FF0000"/>
              </w:rPr>
              <w:lastRenderedPageBreak/>
              <w:t>17 SÁBADO</w:t>
            </w:r>
          </w:p>
          <w:p w:rsidR="006232D2" w:rsidRDefault="006232D2" w:rsidP="005006CF">
            <w:pPr>
              <w:rPr>
                <w:color w:val="FF0000"/>
              </w:rPr>
            </w:pPr>
          </w:p>
          <w:p w:rsidR="006232D2" w:rsidRDefault="006232D2" w:rsidP="005006CF">
            <w:pPr>
              <w:rPr>
                <w:color w:val="000000" w:themeColor="text1"/>
              </w:rPr>
            </w:pPr>
            <w:r w:rsidRPr="006232D2">
              <w:rPr>
                <w:color w:val="000000" w:themeColor="text1"/>
              </w:rPr>
              <w:t xml:space="preserve">Montaje reyes católicos. </w:t>
            </w:r>
            <w:r>
              <w:rPr>
                <w:color w:val="000000" w:themeColor="text1"/>
              </w:rPr>
              <w:t>15 mesas, 15 sillas negras, manteles para las mesas, alargadores,</w:t>
            </w:r>
            <w:r w:rsidR="0082771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atril, amplificador, precinto, cinta doble cara papeleras 5.</w:t>
            </w:r>
            <w:r w:rsidR="0082771A">
              <w:rPr>
                <w:color w:val="000000" w:themeColor="text1"/>
              </w:rPr>
              <w:t xml:space="preserve"> Carteles impreso por Jose Manuel, 2 carretillas, alargadores enchufa.</w:t>
            </w:r>
          </w:p>
          <w:p w:rsidR="001C4FB8" w:rsidRPr="006232D2" w:rsidRDefault="001C4FB8" w:rsidP="005006CF">
            <w:pPr>
              <w:rPr>
                <w:color w:val="000000" w:themeColor="text1"/>
              </w:rPr>
            </w:pPr>
          </w:p>
          <w:p w:rsidR="0001260D" w:rsidRDefault="005743A9" w:rsidP="0001260D">
            <w:pPr>
              <w:rPr>
                <w:highlight w:val="green"/>
              </w:rPr>
            </w:pPr>
            <w:r w:rsidRPr="00D9782D">
              <w:rPr>
                <w:highlight w:val="green"/>
              </w:rPr>
              <w:t xml:space="preserve">Feria del Libro de las Jornadas de Literatura Infantil y Juvenil (Ulla Teseo). </w:t>
            </w:r>
            <w:r w:rsidR="006B06D0">
              <w:rPr>
                <w:highlight w:val="green"/>
              </w:rPr>
              <w:t>Casa de la Cultura</w:t>
            </w:r>
            <w:r w:rsidR="0001260D" w:rsidRPr="00D9782D">
              <w:rPr>
                <w:highlight w:val="green"/>
              </w:rPr>
              <w:t>s (Recursos: Equipo de calle, carpas de Marenostrum, sillones de las bibliotecas, etc)</w:t>
            </w:r>
            <w:r w:rsidR="008614DC">
              <w:rPr>
                <w:highlight w:val="green"/>
              </w:rPr>
              <w:t>.</w:t>
            </w:r>
            <w:r w:rsidR="001B5F31">
              <w:rPr>
                <w:highlight w:val="green"/>
              </w:rPr>
              <w:t xml:space="preserve"> </w:t>
            </w:r>
            <w:r w:rsidR="001B5F31" w:rsidRPr="001B5F31">
              <w:t>ASISTETES: 500</w:t>
            </w:r>
          </w:p>
          <w:p w:rsidR="008614DC" w:rsidRDefault="008614DC" w:rsidP="0001260D">
            <w:pPr>
              <w:rPr>
                <w:color w:val="FF0000"/>
                <w:sz w:val="28"/>
                <w:szCs w:val="28"/>
              </w:rPr>
            </w:pPr>
            <w:r w:rsidRPr="00DA6CC5">
              <w:rPr>
                <w:color w:val="FF0000"/>
                <w:sz w:val="28"/>
                <w:szCs w:val="28"/>
              </w:rPr>
              <w:t>Se traslada por inclemencias meteorológicas a la Casa de Cultura.</w:t>
            </w:r>
          </w:p>
          <w:p w:rsidR="006B1295" w:rsidRPr="00DA6CC5" w:rsidRDefault="006B1295" w:rsidP="0001260D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Asistentes al Taller de Literatura I: 4 personas, 2 cada día. Y al Grupo II: 13 y 10</w:t>
            </w:r>
          </w:p>
          <w:p w:rsidR="00C04ED3" w:rsidRPr="00DA6CC5" w:rsidRDefault="00C04ED3" w:rsidP="0001260D">
            <w:pPr>
              <w:rPr>
                <w:color w:val="FF0000"/>
                <w:sz w:val="28"/>
                <w:szCs w:val="28"/>
                <w:highlight w:val="green"/>
              </w:rPr>
            </w:pPr>
          </w:p>
          <w:p w:rsidR="0001260D" w:rsidRPr="00C04ED3" w:rsidRDefault="00C04ED3" w:rsidP="005006CF">
            <w:pPr>
              <w:rPr>
                <w:b/>
                <w:color w:val="00B050"/>
              </w:rPr>
            </w:pPr>
            <w:r w:rsidRPr="00C04ED3">
              <w:rPr>
                <w:b/>
                <w:color w:val="00B050"/>
              </w:rPr>
              <w:t>Cronograma de la Actividad:</w:t>
            </w:r>
          </w:p>
          <w:p w:rsidR="00C04ED3" w:rsidRPr="00C04ED3" w:rsidRDefault="00C04ED3" w:rsidP="00C04ED3">
            <w:pPr>
              <w:pStyle w:val="Prrafodelista"/>
              <w:numPr>
                <w:ilvl w:val="0"/>
                <w:numId w:val="6"/>
              </w:numPr>
              <w:rPr>
                <w:b/>
                <w:color w:val="00B050"/>
              </w:rPr>
            </w:pPr>
            <w:r w:rsidRPr="00C04ED3">
              <w:rPr>
                <w:b/>
                <w:color w:val="00B050"/>
              </w:rPr>
              <w:t>10:00 h. Comienza la Feria del Libro Infantil y Juvenil. Plaza Reyes Católicos</w:t>
            </w:r>
          </w:p>
          <w:p w:rsidR="00C04ED3" w:rsidRPr="00C04ED3" w:rsidRDefault="00C04ED3" w:rsidP="00C04ED3">
            <w:pPr>
              <w:pStyle w:val="Prrafodelista"/>
              <w:numPr>
                <w:ilvl w:val="0"/>
                <w:numId w:val="6"/>
              </w:numPr>
              <w:rPr>
                <w:b/>
                <w:color w:val="00B050"/>
              </w:rPr>
            </w:pPr>
            <w:r w:rsidRPr="00C04ED3">
              <w:rPr>
                <w:b/>
                <w:color w:val="00B050"/>
              </w:rPr>
              <w:t>12:00 h. Firma de autores</w:t>
            </w:r>
          </w:p>
          <w:p w:rsidR="00C04ED3" w:rsidRPr="00C04ED3" w:rsidRDefault="00C04ED3" w:rsidP="00C04ED3">
            <w:pPr>
              <w:pStyle w:val="Prrafodelista"/>
              <w:numPr>
                <w:ilvl w:val="0"/>
                <w:numId w:val="6"/>
              </w:numPr>
              <w:rPr>
                <w:b/>
                <w:color w:val="00B050"/>
              </w:rPr>
            </w:pPr>
            <w:r w:rsidRPr="00C04ED3">
              <w:rPr>
                <w:b/>
                <w:color w:val="00B050"/>
              </w:rPr>
              <w:t>13:00 h. Entrega de pr</w:t>
            </w:r>
            <w:r>
              <w:rPr>
                <w:b/>
                <w:color w:val="00B050"/>
              </w:rPr>
              <w:t>emios del Concurso de Ilustració</w:t>
            </w:r>
            <w:r w:rsidRPr="00C04ED3">
              <w:rPr>
                <w:b/>
                <w:color w:val="00B050"/>
              </w:rPr>
              <w:t>n</w:t>
            </w:r>
          </w:p>
          <w:p w:rsidR="00C04ED3" w:rsidRPr="00C04ED3" w:rsidRDefault="00C04ED3" w:rsidP="00C04ED3">
            <w:pPr>
              <w:pStyle w:val="Prrafodelista"/>
              <w:numPr>
                <w:ilvl w:val="0"/>
                <w:numId w:val="6"/>
              </w:numPr>
              <w:rPr>
                <w:b/>
                <w:color w:val="00B050"/>
              </w:rPr>
            </w:pPr>
            <w:r w:rsidRPr="00C04ED3">
              <w:rPr>
                <w:b/>
                <w:color w:val="00B050"/>
              </w:rPr>
              <w:t>17:00 h. Firma de autores</w:t>
            </w:r>
          </w:p>
          <w:p w:rsidR="00C04ED3" w:rsidRPr="00C04ED3" w:rsidRDefault="00C04ED3" w:rsidP="00C04ED3">
            <w:pPr>
              <w:pStyle w:val="Prrafodelista"/>
              <w:numPr>
                <w:ilvl w:val="0"/>
                <w:numId w:val="6"/>
              </w:numPr>
              <w:rPr>
                <w:b/>
                <w:color w:val="00B050"/>
              </w:rPr>
            </w:pPr>
            <w:r w:rsidRPr="00C04ED3">
              <w:rPr>
                <w:b/>
                <w:color w:val="00B050"/>
              </w:rPr>
              <w:t>18:00 h. Clausura de la Feria del Libro</w:t>
            </w:r>
          </w:p>
          <w:p w:rsidR="00C04ED3" w:rsidRDefault="00C04ED3" w:rsidP="00C04ED3">
            <w:pPr>
              <w:pStyle w:val="Prrafodelista"/>
            </w:pPr>
          </w:p>
          <w:p w:rsidR="005743A9" w:rsidRDefault="006C211E" w:rsidP="005006CF">
            <w:pPr>
              <w:rPr>
                <w:color w:val="FF0000"/>
              </w:rPr>
            </w:pPr>
            <w:r>
              <w:rPr>
                <w:color w:val="FF0000"/>
              </w:rPr>
              <w:t>Montaje festival magia: Parque España</w:t>
            </w:r>
          </w:p>
          <w:p w:rsidR="003D3F2A" w:rsidRDefault="003D3F2A" w:rsidP="005006CF">
            <w:pPr>
              <w:rPr>
                <w:color w:val="FF0000"/>
              </w:rPr>
            </w:pPr>
          </w:p>
          <w:p w:rsidR="003D3F2A" w:rsidRDefault="00B65C31" w:rsidP="005006CF">
            <w:pPr>
              <w:rPr>
                <w:color w:val="00B0F0"/>
              </w:rPr>
            </w:pPr>
            <w:r>
              <w:rPr>
                <w:color w:val="00B0F0"/>
              </w:rPr>
              <w:t>Palacio de la Paz</w:t>
            </w:r>
            <w:r w:rsidR="003D3F2A">
              <w:rPr>
                <w:color w:val="00B0F0"/>
              </w:rPr>
              <w:t>.</w:t>
            </w:r>
            <w:r w:rsidR="005B779D">
              <w:rPr>
                <w:color w:val="00B0F0"/>
              </w:rPr>
              <w:t xml:space="preserve"> 19:0</w:t>
            </w:r>
            <w:r w:rsidR="00356134">
              <w:rPr>
                <w:color w:val="00B0F0"/>
              </w:rPr>
              <w:t>0 H.</w:t>
            </w:r>
            <w:r w:rsidR="003D3F2A" w:rsidRPr="006367AF">
              <w:rPr>
                <w:color w:val="00B0F0"/>
              </w:rPr>
              <w:t xml:space="preserve"> </w:t>
            </w:r>
            <w:r w:rsidR="00B22AF2">
              <w:rPr>
                <w:color w:val="00B0F0"/>
              </w:rPr>
              <w:t>Soul Training x</w:t>
            </w:r>
            <w:r w:rsidR="003D3F2A">
              <w:rPr>
                <w:color w:val="00B0F0"/>
              </w:rPr>
              <w:t>perience. Contacto: Estrella Enjuto</w:t>
            </w:r>
            <w:r w:rsidR="003D3F2A" w:rsidRPr="006367AF">
              <w:rPr>
                <w:color w:val="00B0F0"/>
              </w:rPr>
              <w:t xml:space="preserve"> </w:t>
            </w:r>
            <w:r w:rsidR="003D3F2A">
              <w:rPr>
                <w:color w:val="00B0F0"/>
              </w:rPr>
              <w:t xml:space="preserve">Email: </w:t>
            </w:r>
            <w:hyperlink r:id="rId8" w:history="1">
              <w:r w:rsidR="003D3F2A" w:rsidRPr="00E53657">
                <w:rPr>
                  <w:rStyle w:val="Hipervnculo"/>
                </w:rPr>
                <w:t>estrella.enjuto@gmail.com</w:t>
              </w:r>
            </w:hyperlink>
            <w:r w:rsidR="003D3F2A">
              <w:rPr>
                <w:color w:val="00B0F0"/>
              </w:rPr>
              <w:t xml:space="preserve"> M: 633493300. (Solicitado el 15 de febrero. Numero de anotación 2021006193 </w:t>
            </w:r>
            <w:r w:rsidR="004534F4">
              <w:rPr>
                <w:color w:val="00B0F0"/>
              </w:rPr>
              <w:t xml:space="preserve">. </w:t>
            </w:r>
            <w:r w:rsidR="00CC5CA0">
              <w:rPr>
                <w:color w:val="00B0F0"/>
              </w:rPr>
              <w:t>Aportado d</w:t>
            </w:r>
            <w:r w:rsidR="004534F4">
              <w:rPr>
                <w:color w:val="00B0F0"/>
              </w:rPr>
              <w:t>ocumento enviado a SGAE..</w:t>
            </w:r>
            <w:r w:rsidR="00803B29">
              <w:rPr>
                <w:color w:val="00B0F0"/>
              </w:rPr>
              <w:t xml:space="preserve"> Exp 9/2021/CULT.</w:t>
            </w:r>
            <w:r w:rsidR="00861E5D">
              <w:rPr>
                <w:color w:val="00B0F0"/>
              </w:rPr>
              <w:t xml:space="preserve"> </w:t>
            </w:r>
            <w:r w:rsidR="00B22AF2">
              <w:rPr>
                <w:color w:val="00B0F0"/>
              </w:rPr>
              <w:t>APROBADA CESIÓN JGL. PAGADO.</w:t>
            </w:r>
            <w:r w:rsidR="00CC5CA0">
              <w:rPr>
                <w:color w:val="00B0F0"/>
              </w:rPr>
              <w:t xml:space="preserve"> </w:t>
            </w:r>
          </w:p>
          <w:p w:rsidR="003D3F2A" w:rsidRDefault="003D3F2A" w:rsidP="005006CF">
            <w:pPr>
              <w:rPr>
                <w:color w:val="FF0000"/>
              </w:rPr>
            </w:pPr>
          </w:p>
          <w:p w:rsidR="005061AB" w:rsidRPr="005006CF" w:rsidRDefault="005061AB" w:rsidP="005006CF">
            <w:pPr>
              <w:rPr>
                <w:color w:val="FF0000"/>
              </w:rPr>
            </w:pPr>
          </w:p>
        </w:tc>
      </w:tr>
      <w:tr w:rsidR="005006CF" w:rsidTr="005006CF">
        <w:tc>
          <w:tcPr>
            <w:tcW w:w="8644" w:type="dxa"/>
          </w:tcPr>
          <w:p w:rsidR="005006CF" w:rsidRDefault="005006CF" w:rsidP="005006CF">
            <w:pPr>
              <w:rPr>
                <w:color w:val="FF0000"/>
              </w:rPr>
            </w:pPr>
            <w:r w:rsidRPr="005006CF">
              <w:rPr>
                <w:color w:val="FF0000"/>
              </w:rPr>
              <w:t>18 DOMINGO</w:t>
            </w:r>
          </w:p>
          <w:p w:rsidR="004113AE" w:rsidRPr="005006CF" w:rsidRDefault="001571A4" w:rsidP="001571A4">
            <w:pPr>
              <w:rPr>
                <w:color w:val="FF0000"/>
              </w:rPr>
            </w:pPr>
            <w:r>
              <w:rPr>
                <w:color w:val="00B0F0"/>
              </w:rPr>
              <w:t>Concierto de la Banda de Música. Temática: Música para banda sinfónica. Plaza Pedro Cuevas. 12:30 h. Director invitado: José María Machuca Osorio</w:t>
            </w:r>
          </w:p>
        </w:tc>
      </w:tr>
      <w:tr w:rsidR="005006CF" w:rsidTr="005006CF">
        <w:tc>
          <w:tcPr>
            <w:tcW w:w="8644" w:type="dxa"/>
          </w:tcPr>
          <w:p w:rsidR="005006CF" w:rsidRDefault="005006CF" w:rsidP="005006CF">
            <w:r>
              <w:t>19 LUNES</w:t>
            </w:r>
          </w:p>
          <w:p w:rsidR="00AE0FBF" w:rsidRDefault="00AE0FBF" w:rsidP="005006CF">
            <w:r w:rsidRPr="00A12870">
              <w:rPr>
                <w:b/>
              </w:rPr>
              <w:t>Subir del 9 material de oficina que vino del Almacen el viernes pasado</w:t>
            </w:r>
            <w:r>
              <w:t>.</w:t>
            </w:r>
          </w:p>
          <w:p w:rsidR="004A6357" w:rsidRDefault="004A6357" w:rsidP="005006CF">
            <w:r w:rsidRPr="00A12870">
              <w:rPr>
                <w:b/>
              </w:rPr>
              <w:t>Devolver el alargador al taller eléctrico.</w:t>
            </w:r>
            <w:r w:rsidR="006A0503" w:rsidRPr="00A12870">
              <w:rPr>
                <w:b/>
              </w:rPr>
              <w:t xml:space="preserve"> Y las sillas al mercacentro</w:t>
            </w:r>
            <w:r w:rsidR="006A0503">
              <w:t xml:space="preserve"> .</w:t>
            </w:r>
          </w:p>
          <w:p w:rsidR="00882FEF" w:rsidRPr="00F14908" w:rsidRDefault="00882FEF" w:rsidP="005006CF">
            <w:pPr>
              <w:rPr>
                <w:b/>
                <w:u w:val="single"/>
              </w:rPr>
            </w:pPr>
            <w:r w:rsidRPr="00F14908">
              <w:rPr>
                <w:b/>
                <w:u w:val="single"/>
              </w:rPr>
              <w:t>Jose. Vacaciones del 19 al 26 de abril inclusive.</w:t>
            </w:r>
            <w:r w:rsidR="003A1D62" w:rsidRPr="00F14908">
              <w:rPr>
                <w:b/>
                <w:u w:val="single"/>
              </w:rPr>
              <w:t xml:space="preserve"> EL VIERNES PASADO ENVIÉ A PRENSA INFORMACION PARA LA RUEDA DE PRENSA DE HOY DE RODRIGO DE ACTOS DE CULTURA (JOSE)</w:t>
            </w:r>
          </w:p>
          <w:p w:rsidR="00C129CB" w:rsidRPr="00F14908" w:rsidRDefault="00C129CB" w:rsidP="005006CF">
            <w:pPr>
              <w:rPr>
                <w:b/>
                <w:u w:val="single"/>
              </w:rPr>
            </w:pPr>
            <w:r w:rsidRPr="00F14908">
              <w:rPr>
                <w:b/>
                <w:u w:val="single"/>
              </w:rPr>
              <w:t>Dejo en CARPETA AZUL Cartel de la Exposicion Arts (Talleres de Cultura) rediseñado por ELI de Alcaldía para el visto bueno de Lydia.</w:t>
            </w:r>
          </w:p>
          <w:p w:rsidR="00023954" w:rsidRPr="00F14908" w:rsidRDefault="00023954" w:rsidP="00023954">
            <w:pPr>
              <w:rPr>
                <w:b/>
              </w:rPr>
            </w:pPr>
            <w:r w:rsidRPr="00F14908">
              <w:rPr>
                <w:b/>
              </w:rPr>
              <w:t>El salón de actos está ocupado de 08.00</w:t>
            </w:r>
            <w:r w:rsidR="00FD5EC2" w:rsidRPr="00F14908">
              <w:rPr>
                <w:b/>
              </w:rPr>
              <w:t xml:space="preserve"> a 14.00 por curso de formación</w:t>
            </w:r>
            <w:r w:rsidRPr="00F14908">
              <w:rPr>
                <w:b/>
              </w:rPr>
              <w:t>.</w:t>
            </w:r>
          </w:p>
          <w:p w:rsidR="00FD5EC2" w:rsidRDefault="00FD5EC2" w:rsidP="00023954"/>
          <w:p w:rsidR="00FD5EC2" w:rsidRPr="00F14908" w:rsidRDefault="00BC02A9" w:rsidP="00023954">
            <w:pPr>
              <w:rPr>
                <w:b/>
              </w:rPr>
            </w:pPr>
            <w:r w:rsidRPr="00F14908">
              <w:rPr>
                <w:b/>
              </w:rPr>
              <w:t xml:space="preserve">17 horas </w:t>
            </w:r>
            <w:r w:rsidR="00FD5EC2" w:rsidRPr="00F14908">
              <w:rPr>
                <w:b/>
              </w:rPr>
              <w:t xml:space="preserve">Salon de Actos en horario de tarde. Reservado a Concejalía de Juventud. </w:t>
            </w:r>
            <w:r w:rsidR="00882FEF" w:rsidRPr="00F14908">
              <w:rPr>
                <w:b/>
              </w:rPr>
              <w:t>Presentació</w:t>
            </w:r>
            <w:r w:rsidR="00AB6E86" w:rsidRPr="00F14908">
              <w:rPr>
                <w:b/>
              </w:rPr>
              <w:t xml:space="preserve">n libro. </w:t>
            </w:r>
            <w:r w:rsidR="00FD5EC2" w:rsidRPr="00F14908">
              <w:rPr>
                <w:b/>
              </w:rPr>
              <w:t>Contacto: Concejal Jose Manuel Martín.</w:t>
            </w:r>
            <w:r w:rsidR="0070016E" w:rsidRPr="00F14908">
              <w:rPr>
                <w:b/>
              </w:rPr>
              <w:t xml:space="preserve"> Duración: Una hora y media</w:t>
            </w:r>
          </w:p>
          <w:p w:rsidR="00BC02A9" w:rsidRPr="00F14908" w:rsidRDefault="00BC02A9" w:rsidP="00023954">
            <w:pPr>
              <w:rPr>
                <w:b/>
              </w:rPr>
            </w:pPr>
            <w:r w:rsidRPr="00F14908">
              <w:rPr>
                <w:b/>
              </w:rPr>
              <w:t>Se necesita para la presentación</w:t>
            </w:r>
            <w:r w:rsidR="0070016E" w:rsidRPr="00F14908">
              <w:rPr>
                <w:b/>
              </w:rPr>
              <w:t xml:space="preserve"> atril, micro y técnico de sonido.</w:t>
            </w:r>
          </w:p>
          <w:p w:rsidR="00023954" w:rsidRDefault="00023954" w:rsidP="005006CF"/>
          <w:p w:rsidR="004E5CA4" w:rsidRDefault="004E5CA4" w:rsidP="005006CF">
            <w:r>
              <w:t>Paco / Lydia. Preveer fechas de montaje de la exposición en el Museo de los Talleres Municipales (Fecha Exposición del 20 de mayo al 20 de junio)</w:t>
            </w:r>
          </w:p>
          <w:p w:rsidR="00C04ED3" w:rsidRDefault="00C04ED3" w:rsidP="005006CF"/>
          <w:p w:rsidR="00C04ED3" w:rsidRPr="00F14908" w:rsidRDefault="00C04ED3" w:rsidP="005006CF">
            <w:pPr>
              <w:rPr>
                <w:b/>
              </w:rPr>
            </w:pPr>
            <w:r w:rsidRPr="00F14908">
              <w:rPr>
                <w:b/>
              </w:rPr>
              <w:t>SEMANA DEL LIBRO: Del 19 al 23 La Biblioteca hace por las mañanas visitas para colegios e IES y por las talleres llevados a cabo por el personal</w:t>
            </w:r>
            <w:r w:rsidR="00835528" w:rsidRPr="00F14908">
              <w:rPr>
                <w:b/>
              </w:rPr>
              <w:t xml:space="preserve"> </w:t>
            </w:r>
            <w:r w:rsidRPr="00F14908">
              <w:rPr>
                <w:b/>
              </w:rPr>
              <w:t xml:space="preserve">de las </w:t>
            </w:r>
            <w:r w:rsidR="002F3FA8" w:rsidRPr="00F14908">
              <w:rPr>
                <w:b/>
              </w:rPr>
              <w:t>bibliotecas previa inscripció</w:t>
            </w:r>
            <w:r w:rsidR="00835528" w:rsidRPr="00F14908">
              <w:rPr>
                <w:b/>
              </w:rPr>
              <w:t>n allí: 952 47 48 00</w:t>
            </w:r>
          </w:p>
        </w:tc>
      </w:tr>
      <w:tr w:rsidR="005006CF" w:rsidTr="005006CF">
        <w:tc>
          <w:tcPr>
            <w:tcW w:w="8644" w:type="dxa"/>
          </w:tcPr>
          <w:p w:rsidR="005006CF" w:rsidRDefault="005006CF" w:rsidP="005006CF">
            <w:r>
              <w:lastRenderedPageBreak/>
              <w:t>20 MARTES</w:t>
            </w:r>
          </w:p>
          <w:p w:rsidR="00193821" w:rsidRPr="00F14908" w:rsidRDefault="00193821" w:rsidP="005006CF">
            <w:pPr>
              <w:rPr>
                <w:b/>
              </w:rPr>
            </w:pPr>
            <w:r w:rsidRPr="00F14908">
              <w:rPr>
                <w:b/>
              </w:rPr>
              <w:t>Comunicar a Mª. Carmen (operaria limpieza) que deje el carro en la azotea.</w:t>
            </w:r>
          </w:p>
          <w:p w:rsidR="00117D9A" w:rsidRDefault="00117D9A" w:rsidP="005006CF">
            <w:r>
              <w:t>Ir con charo a por</w:t>
            </w:r>
            <w:r w:rsidR="00BB02F0">
              <w:t xml:space="preserve"> la arena y a por los listones  , traer un listón de 5x5 cm para dori ,</w:t>
            </w:r>
            <w:r w:rsidR="00E27B68">
              <w:t xml:space="preserve"> cortar dos baldas de 60x40 y pintarlas en blanco . ir a la nave a por escuadras peque ñas o mirar si hay en la entreplanta .</w:t>
            </w:r>
          </w:p>
          <w:p w:rsidR="00962B0A" w:rsidRPr="00962B0A" w:rsidRDefault="00962B0A" w:rsidP="00962B0A">
            <w:pPr>
              <w:rPr>
                <w:rFonts w:ascii="Calibri" w:eastAsia="Calibri" w:hAnsi="Calibri" w:cs="Times New Roman"/>
              </w:rPr>
            </w:pPr>
            <w:r w:rsidRPr="00962B0A">
              <w:rPr>
                <w:rFonts w:ascii="Calibri" w:eastAsia="Calibri" w:hAnsi="Calibri" w:cs="Times New Roman"/>
              </w:rPr>
              <w:t>El salón de actos está ocupado de 08.00 a 14.00 por curso de formación .</w:t>
            </w:r>
          </w:p>
          <w:p w:rsidR="00023954" w:rsidRDefault="00F14908" w:rsidP="005006CF">
            <w:r>
              <w:t>11,00 h. reunión Lydia, Virginia, Paco y Antonio (programa matrícula)</w:t>
            </w:r>
          </w:p>
        </w:tc>
      </w:tr>
      <w:tr w:rsidR="005006CF" w:rsidTr="005006CF">
        <w:tc>
          <w:tcPr>
            <w:tcW w:w="8644" w:type="dxa"/>
          </w:tcPr>
          <w:p w:rsidR="005006CF" w:rsidRDefault="005006CF" w:rsidP="005006CF">
            <w:r>
              <w:t>21 MIÉRCOLES</w:t>
            </w:r>
          </w:p>
          <w:p w:rsidR="000F69B7" w:rsidRDefault="000F69B7" w:rsidP="005006CF"/>
          <w:p w:rsidR="00962B0A" w:rsidRDefault="00193821" w:rsidP="00962B0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9,00 vienen a inspeccionar el edificio y </w:t>
            </w:r>
            <w:r w:rsidR="00136BD2">
              <w:rPr>
                <w:rFonts w:ascii="Calibri" w:eastAsia="Calibri" w:hAnsi="Calibri" w:cs="Times New Roman"/>
              </w:rPr>
              <w:t>a las 10,30 van a</w:t>
            </w:r>
            <w:r>
              <w:rPr>
                <w:rFonts w:ascii="Calibri" w:eastAsia="Calibri" w:hAnsi="Calibri" w:cs="Times New Roman"/>
              </w:rPr>
              <w:t>l taller de fotografía.</w:t>
            </w:r>
          </w:p>
          <w:p w:rsidR="000F69B7" w:rsidRDefault="000F69B7" w:rsidP="00962B0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09:30 Antonio Cámara cita médica.</w:t>
            </w:r>
            <w:bookmarkStart w:id="0" w:name="_GoBack"/>
            <w:bookmarkEnd w:id="0"/>
          </w:p>
          <w:p w:rsidR="00595966" w:rsidRPr="00962B0A" w:rsidRDefault="00595966" w:rsidP="00962B0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Recordar a Lydia: Hablar con Rodrigo para ver si los actos que quedan durante este mes en el Palacio se suspenden o no.</w:t>
            </w:r>
          </w:p>
          <w:p w:rsidR="00962B0A" w:rsidRDefault="00962B0A" w:rsidP="005006CF"/>
          <w:p w:rsidR="00023954" w:rsidRDefault="00023954" w:rsidP="00023954"/>
        </w:tc>
      </w:tr>
      <w:tr w:rsidR="005006CF" w:rsidTr="005006CF">
        <w:tc>
          <w:tcPr>
            <w:tcW w:w="8644" w:type="dxa"/>
          </w:tcPr>
          <w:p w:rsidR="00023954" w:rsidRDefault="00023954" w:rsidP="00023954">
            <w:r>
              <w:t>22 JUEVES</w:t>
            </w:r>
          </w:p>
          <w:p w:rsidR="000A01AB" w:rsidRDefault="00B65C31" w:rsidP="00023954">
            <w:r>
              <w:rPr>
                <w:highlight w:val="green"/>
              </w:rPr>
              <w:t>Salón de actos. 19:30 h</w:t>
            </w:r>
            <w:r w:rsidR="00325A83">
              <w:rPr>
                <w:highlight w:val="green"/>
              </w:rPr>
              <w:t xml:space="preserve"> </w:t>
            </w:r>
            <w:r w:rsidR="00057C33" w:rsidRPr="00D9782D">
              <w:rPr>
                <w:highlight w:val="green"/>
              </w:rPr>
              <w:t>P</w:t>
            </w:r>
            <w:r w:rsidR="000A01AB" w:rsidRPr="00D9782D">
              <w:rPr>
                <w:highlight w:val="green"/>
              </w:rPr>
              <w:t>royección do</w:t>
            </w:r>
            <w:r w:rsidR="00057C33" w:rsidRPr="00D9782D">
              <w:rPr>
                <w:highlight w:val="green"/>
              </w:rPr>
              <w:t>cumental “Las sin sombrero III” y posterior charla coloquio</w:t>
            </w:r>
            <w:r w:rsidR="000A01AB" w:rsidRPr="00D9782D">
              <w:rPr>
                <w:highlight w:val="green"/>
              </w:rPr>
              <w:t xml:space="preserve"> Manuel Jiménez</w:t>
            </w:r>
            <w:r w:rsidR="00057C33" w:rsidRPr="00D9782D">
              <w:rPr>
                <w:highlight w:val="green"/>
              </w:rPr>
              <w:t xml:space="preserve"> Nuñez</w:t>
            </w:r>
            <w:r w:rsidR="00FB32D2" w:rsidRPr="00D9782D">
              <w:rPr>
                <w:highlight w:val="green"/>
              </w:rPr>
              <w:t>. Director.</w:t>
            </w:r>
            <w:r w:rsidR="00415555">
              <w:t xml:space="preserve"> </w:t>
            </w:r>
            <w:r w:rsidR="00057C33">
              <w:t xml:space="preserve">CONFIRMADO. Contacto: </w:t>
            </w:r>
            <w:hyperlink r:id="rId9" w:history="1">
              <w:r w:rsidR="00057C33" w:rsidRPr="003B7584">
                <w:rPr>
                  <w:rStyle w:val="Hipervnculo"/>
                </w:rPr>
                <w:t>manuel@yolaperdono.es</w:t>
              </w:r>
            </w:hyperlink>
            <w:r w:rsidR="00057C33">
              <w:t xml:space="preserve"> M: 663124640. Caché: 700 € + IVA. </w:t>
            </w:r>
            <w:r w:rsidR="007F17E3">
              <w:t>ADJUDICADO 13 abril</w:t>
            </w:r>
          </w:p>
          <w:p w:rsidR="00DB0644" w:rsidRDefault="00DB0644" w:rsidP="00023954">
            <w:r>
              <w:t xml:space="preserve">Recursos: Proyecta en portátil a través de pendrive. </w:t>
            </w:r>
          </w:p>
          <w:p w:rsidR="00962B0A" w:rsidRDefault="00962B0A" w:rsidP="00023954"/>
          <w:p w:rsidR="00023954" w:rsidRDefault="00023954" w:rsidP="005006CF"/>
          <w:p w:rsidR="006367AF" w:rsidRDefault="006367AF" w:rsidP="005006CF"/>
        </w:tc>
      </w:tr>
      <w:tr w:rsidR="005006CF" w:rsidTr="005006CF">
        <w:tc>
          <w:tcPr>
            <w:tcW w:w="8644" w:type="dxa"/>
          </w:tcPr>
          <w:p w:rsidR="005006CF" w:rsidRDefault="005006CF" w:rsidP="005006CF">
            <w:r>
              <w:t>23 VIERNES</w:t>
            </w:r>
          </w:p>
          <w:p w:rsidR="00AD417C" w:rsidRDefault="00AD417C" w:rsidP="005006CF">
            <w:r>
              <w:t>Traerán unos cuadros de la tenencia de alcaldía (Javi Morales ) hay que subirlos a la entreplanta , avisar a Miguel .</w:t>
            </w:r>
          </w:p>
          <w:p w:rsidR="006A7F07" w:rsidRDefault="006A7F07" w:rsidP="005006CF">
            <w:r>
              <w:t>9,15 Ana Segura tiene traumatólogo en CARE. Los alumnos vienen a las 11,00 h.</w:t>
            </w:r>
          </w:p>
          <w:p w:rsidR="003F0E8C" w:rsidRDefault="003F0E8C" w:rsidP="005006CF">
            <w:r>
              <w:t xml:space="preserve">Bibliotecas: Narraciones orales: Lope de Vega (infantil). 17 h; Quevedo (infantil): 18:30, Cervantes 18 h infantil y 20 h adultos. Narradores Pedro Mantero y Jackeline de Barros. Con reserva de plaza en las bibliotecas. </w:t>
            </w:r>
          </w:p>
          <w:p w:rsidR="007F17E3" w:rsidRDefault="007F17E3" w:rsidP="005006CF"/>
          <w:p w:rsidR="00B82372" w:rsidRDefault="005B3105" w:rsidP="00B82372">
            <w:r w:rsidRPr="0001260D">
              <w:rPr>
                <w:highlight w:val="green"/>
              </w:rPr>
              <w:t>Casa de Cultura.</w:t>
            </w:r>
            <w:r w:rsidR="00B65C31">
              <w:rPr>
                <w:highlight w:val="green"/>
              </w:rPr>
              <w:t xml:space="preserve"> 19:30 h.</w:t>
            </w:r>
            <w:r w:rsidR="00680BAC" w:rsidRPr="0001260D">
              <w:rPr>
                <w:highlight w:val="green"/>
              </w:rPr>
              <w:t xml:space="preserve"> Con</w:t>
            </w:r>
            <w:r w:rsidR="002352C6" w:rsidRPr="0001260D">
              <w:rPr>
                <w:highlight w:val="green"/>
              </w:rPr>
              <w:t>cierto de Guitarra de Pablo Alcá</w:t>
            </w:r>
            <w:r w:rsidR="00680BAC" w:rsidRPr="0001260D">
              <w:rPr>
                <w:highlight w:val="green"/>
              </w:rPr>
              <w:t>zar</w:t>
            </w:r>
            <w:r w:rsidR="00B8405A" w:rsidRPr="0001260D">
              <w:rPr>
                <w:highlight w:val="green"/>
              </w:rPr>
              <w:t>.</w:t>
            </w:r>
            <w:r w:rsidR="009D60EF">
              <w:rPr>
                <w:highlight w:val="green"/>
              </w:rPr>
              <w:t xml:space="preserve"> Prueba de sonido 18:00 h</w:t>
            </w:r>
            <w:r w:rsidR="00B8405A" w:rsidRPr="0001260D">
              <w:rPr>
                <w:highlight w:val="green"/>
              </w:rPr>
              <w:t xml:space="preserve"> Caché: 500 € + IVA</w:t>
            </w:r>
            <w:r w:rsidR="002352C6" w:rsidRPr="0001260D">
              <w:rPr>
                <w:highlight w:val="green"/>
              </w:rPr>
              <w:t xml:space="preserve">.. </w:t>
            </w:r>
            <w:r w:rsidR="00231B7D">
              <w:rPr>
                <w:highlight w:val="green"/>
              </w:rPr>
              <w:t>Contacto:</w:t>
            </w:r>
            <w:r w:rsidR="00231B7D">
              <w:t xml:space="preserve"> </w:t>
            </w:r>
            <w:hyperlink r:id="rId10" w:history="1">
              <w:r w:rsidR="00B82372" w:rsidRPr="00B4228C">
                <w:rPr>
                  <w:rStyle w:val="Hipervnculo"/>
                </w:rPr>
                <w:t>pabloananda@gmail.com</w:t>
              </w:r>
            </w:hyperlink>
            <w:r w:rsidR="00B82372">
              <w:t>. Móvil: 684 22 86 06</w:t>
            </w:r>
            <w:r w:rsidR="009D60EF">
              <w:t>. Necesita una mesa pequeña bajo el escenario para vender CDs al final d</w:t>
            </w:r>
            <w:r w:rsidR="006D6397">
              <w:t xml:space="preserve">el concierto. </w:t>
            </w:r>
            <w:r w:rsidR="006D6397" w:rsidRPr="006D6397">
              <w:rPr>
                <w:u w:val="single"/>
              </w:rPr>
              <w:t>IMPRIMIR PROGRAMA</w:t>
            </w:r>
            <w:r w:rsidR="009D60EF" w:rsidRPr="006D6397">
              <w:rPr>
                <w:u w:val="single"/>
              </w:rPr>
              <w:t xml:space="preserve"> DE MANO DEL CONCIERTO QUE HA TENIDO QUE MANDAR EL GUITARRISTA.</w:t>
            </w:r>
          </w:p>
          <w:p w:rsidR="005B3105" w:rsidRDefault="00231B7D" w:rsidP="00B65C31">
            <w:r>
              <w:rPr>
                <w:highlight w:val="green"/>
              </w:rPr>
              <w:t xml:space="preserve"> </w:t>
            </w:r>
            <w:r w:rsidR="002352C6" w:rsidRPr="0001260D">
              <w:rPr>
                <w:highlight w:val="green"/>
              </w:rPr>
              <w:t>Requiere sonorización</w:t>
            </w:r>
          </w:p>
        </w:tc>
      </w:tr>
      <w:tr w:rsidR="005006CF" w:rsidTr="005006CF">
        <w:tc>
          <w:tcPr>
            <w:tcW w:w="8644" w:type="dxa"/>
          </w:tcPr>
          <w:p w:rsidR="00B340E4" w:rsidRDefault="005006CF" w:rsidP="00B340E4">
            <w:pPr>
              <w:rPr>
                <w:color w:val="FF0000"/>
              </w:rPr>
            </w:pPr>
            <w:r w:rsidRPr="005006CF">
              <w:rPr>
                <w:color w:val="FF0000"/>
              </w:rPr>
              <w:t>24 SÁBADO</w:t>
            </w:r>
          </w:p>
          <w:p w:rsidR="00830F50" w:rsidRPr="00830F50" w:rsidRDefault="00830F50" w:rsidP="00B340E4">
            <w:pPr>
              <w:rPr>
                <w:color w:val="00B0F0"/>
              </w:rPr>
            </w:pPr>
            <w:r w:rsidRPr="00830F50">
              <w:rPr>
                <w:color w:val="00B0F0"/>
              </w:rPr>
              <w:t xml:space="preserve">Palacio de la Paz. Día reservado por Rodrigo </w:t>
            </w:r>
            <w:r w:rsidR="00D507ED">
              <w:rPr>
                <w:color w:val="00B0F0"/>
              </w:rPr>
              <w:t xml:space="preserve">Acto de la Concejalía de </w:t>
            </w:r>
            <w:r w:rsidR="006C211E">
              <w:rPr>
                <w:color w:val="00B0F0"/>
              </w:rPr>
              <w:t>Juventud</w:t>
            </w:r>
            <w:r w:rsidR="00D507ED">
              <w:rPr>
                <w:color w:val="00B0F0"/>
              </w:rPr>
              <w:t xml:space="preserve"> (jornada Tech jóvenes)</w:t>
            </w:r>
          </w:p>
          <w:p w:rsidR="00B340E4" w:rsidRPr="005006CF" w:rsidRDefault="00B340E4" w:rsidP="001571A4">
            <w:pPr>
              <w:rPr>
                <w:color w:val="FF0000"/>
              </w:rPr>
            </w:pPr>
          </w:p>
        </w:tc>
      </w:tr>
      <w:tr w:rsidR="005006CF" w:rsidTr="005006CF">
        <w:tc>
          <w:tcPr>
            <w:tcW w:w="8644" w:type="dxa"/>
          </w:tcPr>
          <w:p w:rsidR="005006CF" w:rsidRDefault="005006CF" w:rsidP="005006CF">
            <w:pPr>
              <w:rPr>
                <w:color w:val="FF0000"/>
              </w:rPr>
            </w:pPr>
            <w:r w:rsidRPr="005006CF">
              <w:rPr>
                <w:color w:val="FF0000"/>
              </w:rPr>
              <w:lastRenderedPageBreak/>
              <w:t>25 DOMINGO</w:t>
            </w:r>
          </w:p>
          <w:p w:rsidR="009B469A" w:rsidRPr="005006CF" w:rsidRDefault="009B469A" w:rsidP="005006CF">
            <w:pPr>
              <w:rPr>
                <w:color w:val="FF0000"/>
              </w:rPr>
            </w:pPr>
            <w:r>
              <w:rPr>
                <w:color w:val="FF0000"/>
              </w:rPr>
              <w:t>Desmontaje escenografía del Palacio</w:t>
            </w:r>
          </w:p>
        </w:tc>
      </w:tr>
      <w:tr w:rsidR="005006CF" w:rsidTr="005006CF">
        <w:tc>
          <w:tcPr>
            <w:tcW w:w="8644" w:type="dxa"/>
          </w:tcPr>
          <w:p w:rsidR="005006CF" w:rsidRDefault="005006CF" w:rsidP="005006CF">
            <w:r>
              <w:t>26 LUNES</w:t>
            </w:r>
          </w:p>
          <w:p w:rsidR="00BF1CBB" w:rsidRDefault="00BF1CBB" w:rsidP="00BF1CBB">
            <w:r>
              <w:t>El salón de actos está ocupado de 08.00</w:t>
            </w:r>
            <w:r w:rsidR="00B44962">
              <w:t xml:space="preserve"> a 14.00 por curso de formación</w:t>
            </w:r>
            <w:r>
              <w:t>.</w:t>
            </w:r>
          </w:p>
          <w:p w:rsidR="00BF1CBB" w:rsidRDefault="00BF1CBB" w:rsidP="005006CF"/>
        </w:tc>
      </w:tr>
      <w:tr w:rsidR="005006CF" w:rsidTr="005006CF">
        <w:tc>
          <w:tcPr>
            <w:tcW w:w="8644" w:type="dxa"/>
          </w:tcPr>
          <w:p w:rsidR="005006CF" w:rsidRDefault="005006CF" w:rsidP="005006CF">
            <w:r>
              <w:t>27 MARTES</w:t>
            </w:r>
          </w:p>
          <w:p w:rsidR="001D083C" w:rsidRDefault="007F17E3" w:rsidP="005006CF">
            <w:r>
              <w:t>Incorporació</w:t>
            </w:r>
            <w:r w:rsidR="001D083C">
              <w:t>n Jose</w:t>
            </w:r>
            <w:r w:rsidR="00D7042E">
              <w:t xml:space="preserve"> Manuel</w:t>
            </w:r>
            <w:r w:rsidR="001D083C">
              <w:t>. Llego más tarde porque tengo extracción de sangre en Centro de salud Los Boliches a las 8:08 h</w:t>
            </w:r>
            <w:r w:rsidR="004A7DBA">
              <w:t>.</w:t>
            </w:r>
          </w:p>
          <w:p w:rsidR="004A7DBA" w:rsidRDefault="004A7DBA" w:rsidP="005006CF">
            <w:r>
              <w:t>José Manuel: Natalia Madueño no puede hacer la exposición en esta fecha (diversos motivos). Avisó el 19 de abril.</w:t>
            </w:r>
          </w:p>
        </w:tc>
      </w:tr>
      <w:tr w:rsidR="005006CF" w:rsidTr="005006CF">
        <w:tc>
          <w:tcPr>
            <w:tcW w:w="8644" w:type="dxa"/>
          </w:tcPr>
          <w:p w:rsidR="005006CF" w:rsidRDefault="005006CF" w:rsidP="005006CF">
            <w:r>
              <w:t>28 MIÉRCOLES</w:t>
            </w:r>
          </w:p>
          <w:p w:rsidR="005006CF" w:rsidRDefault="005006CF" w:rsidP="005006CF"/>
        </w:tc>
      </w:tr>
      <w:tr w:rsidR="005006CF" w:rsidTr="005006CF">
        <w:tc>
          <w:tcPr>
            <w:tcW w:w="8644" w:type="dxa"/>
          </w:tcPr>
          <w:p w:rsidR="005006CF" w:rsidRDefault="005006CF" w:rsidP="005006CF">
            <w:r>
              <w:t>29 JUEVES</w:t>
            </w:r>
          </w:p>
          <w:p w:rsidR="006367AF" w:rsidRDefault="006367AF" w:rsidP="00012260"/>
        </w:tc>
      </w:tr>
      <w:tr w:rsidR="005006CF" w:rsidTr="005006CF">
        <w:tc>
          <w:tcPr>
            <w:tcW w:w="8644" w:type="dxa"/>
          </w:tcPr>
          <w:p w:rsidR="005006CF" w:rsidRDefault="005006CF" w:rsidP="005006CF">
            <w:r>
              <w:t>30 VIERNES</w:t>
            </w:r>
          </w:p>
          <w:p w:rsidR="001D083C" w:rsidRDefault="001D083C" w:rsidP="005006CF">
            <w:r>
              <w:t>Jose. Asuntos propios de 13 a 14:30 h.</w:t>
            </w:r>
          </w:p>
          <w:p w:rsidR="00B44962" w:rsidRDefault="00B44962" w:rsidP="005006CF">
            <w:r w:rsidRPr="00896EAE">
              <w:rPr>
                <w:highlight w:val="green"/>
              </w:rPr>
              <w:t>Casa de Cultu</w:t>
            </w:r>
            <w:r w:rsidR="0058304C">
              <w:rPr>
                <w:highlight w:val="green"/>
              </w:rPr>
              <w:t>ra</w:t>
            </w:r>
            <w:r w:rsidR="0058304C" w:rsidRPr="0058304C">
              <w:rPr>
                <w:highlight w:val="green"/>
              </w:rPr>
              <w:t>.</w:t>
            </w:r>
            <w:r w:rsidR="009A2184">
              <w:rPr>
                <w:highlight w:val="green"/>
              </w:rPr>
              <w:t xml:space="preserve"> 18</w:t>
            </w:r>
            <w:r w:rsidR="00B65C31">
              <w:rPr>
                <w:highlight w:val="green"/>
              </w:rPr>
              <w:t>:30 h</w:t>
            </w:r>
            <w:r w:rsidR="0058304C" w:rsidRPr="0058304C">
              <w:rPr>
                <w:highlight w:val="green"/>
              </w:rPr>
              <w:t>: “Inolvidable Quijote”. Teatro infantil de títeres. Compañía: Angeles de Trapo.</w:t>
            </w:r>
            <w:r w:rsidR="0058304C">
              <w:t xml:space="preserve"> Duración: 50 minutos Contacto: Iolanda Atalla M: 696 270 936</w:t>
            </w:r>
            <w:r w:rsidR="002757F1">
              <w:t xml:space="preserve"> Presupuesto: 500 € + IVA Email: </w:t>
            </w:r>
            <w:hyperlink r:id="rId11" w:history="1">
              <w:r w:rsidR="0058304C" w:rsidRPr="00104418">
                <w:rPr>
                  <w:rStyle w:val="Hipervnculo"/>
                </w:rPr>
                <w:t>angelesdetrapo@gmail.com</w:t>
              </w:r>
            </w:hyperlink>
            <w:r w:rsidR="0058304C">
              <w:t>.</w:t>
            </w:r>
          </w:p>
          <w:p w:rsidR="0058304C" w:rsidRDefault="0058304C" w:rsidP="0058304C">
            <w:r>
              <w:t xml:space="preserve">Ficha técnica: </w:t>
            </w:r>
            <w:r w:rsidRPr="0058304C">
              <w:rPr>
                <w:b/>
              </w:rPr>
              <w:t>Disposición del espacio 2 horas antes y 1 hora después del espectáculo.</w:t>
            </w:r>
          </w:p>
          <w:p w:rsidR="0058304C" w:rsidRDefault="0058304C" w:rsidP="0058304C">
            <w:pPr>
              <w:pStyle w:val="Prrafodelista"/>
              <w:numPr>
                <w:ilvl w:val="0"/>
                <w:numId w:val="2"/>
              </w:numPr>
            </w:pPr>
            <w:r>
              <w:t>Público: familiar, a partir de 4 años</w:t>
            </w:r>
          </w:p>
          <w:p w:rsidR="0058304C" w:rsidRDefault="0058304C" w:rsidP="0058304C">
            <w:pPr>
              <w:pStyle w:val="Prrafodelista"/>
              <w:numPr>
                <w:ilvl w:val="0"/>
                <w:numId w:val="2"/>
              </w:numPr>
            </w:pPr>
            <w:r>
              <w:t>Técnica: Títeres de barra superior, planos y marote</w:t>
            </w:r>
          </w:p>
          <w:p w:rsidR="0058304C" w:rsidRDefault="0058304C" w:rsidP="0058304C">
            <w:pPr>
              <w:pStyle w:val="Prrafodelista"/>
              <w:numPr>
                <w:ilvl w:val="0"/>
                <w:numId w:val="2"/>
              </w:numPr>
            </w:pPr>
            <w:r>
              <w:t>Conexión: Toma de corriente normal a 220 V</w:t>
            </w:r>
          </w:p>
          <w:p w:rsidR="0058304C" w:rsidRPr="0058304C" w:rsidRDefault="0058304C" w:rsidP="0058304C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 w:rsidRPr="0058304C">
              <w:rPr>
                <w:b/>
              </w:rPr>
              <w:t>Montaje: requiere la presencia de un técnico de luz y sonido.</w:t>
            </w:r>
          </w:p>
          <w:p w:rsidR="0058304C" w:rsidRPr="0058304C" w:rsidRDefault="0058304C" w:rsidP="0058304C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 w:rsidRPr="0058304C">
              <w:rPr>
                <w:b/>
              </w:rPr>
              <w:t>Descarga: Prever aparcamiento para furgoneta de 5 m de largo, 2 de ancho y 2 de alto.</w:t>
            </w:r>
          </w:p>
          <w:p w:rsidR="0058304C" w:rsidRDefault="0058304C" w:rsidP="0058304C">
            <w:pPr>
              <w:pStyle w:val="Prrafodelista"/>
              <w:numPr>
                <w:ilvl w:val="0"/>
                <w:numId w:val="2"/>
              </w:numPr>
            </w:pPr>
            <w:r>
              <w:t>Mas info en Dossier en Actividades Copia 2021 / Abril /Teatro Títeres.</w:t>
            </w:r>
          </w:p>
          <w:p w:rsidR="00AE29B4" w:rsidRDefault="00AE29B4" w:rsidP="00985E11"/>
        </w:tc>
      </w:tr>
    </w:tbl>
    <w:p w:rsidR="005006CF" w:rsidRDefault="005006CF" w:rsidP="005006CF"/>
    <w:sectPr w:rsidR="005006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6B2"/>
    <w:multiLevelType w:val="hybridMultilevel"/>
    <w:tmpl w:val="5678B8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37982"/>
    <w:multiLevelType w:val="hybridMultilevel"/>
    <w:tmpl w:val="9B4881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F35DC"/>
    <w:multiLevelType w:val="hybridMultilevel"/>
    <w:tmpl w:val="E2EAB8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55017"/>
    <w:multiLevelType w:val="hybridMultilevel"/>
    <w:tmpl w:val="8F0058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295363"/>
    <w:multiLevelType w:val="hybridMultilevel"/>
    <w:tmpl w:val="8DD82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4F1EBE"/>
    <w:multiLevelType w:val="hybridMultilevel"/>
    <w:tmpl w:val="4BB4A5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CB0"/>
    <w:rsid w:val="00012260"/>
    <w:rsid w:val="0001260D"/>
    <w:rsid w:val="00013FF5"/>
    <w:rsid w:val="00023954"/>
    <w:rsid w:val="000436E8"/>
    <w:rsid w:val="0005050C"/>
    <w:rsid w:val="00057C33"/>
    <w:rsid w:val="00070D06"/>
    <w:rsid w:val="00091F42"/>
    <w:rsid w:val="000A01AB"/>
    <w:rsid w:val="000A1F74"/>
    <w:rsid w:val="000B1151"/>
    <w:rsid w:val="000B1994"/>
    <w:rsid w:val="000D2F0C"/>
    <w:rsid w:val="000E6AD7"/>
    <w:rsid w:val="000F69B7"/>
    <w:rsid w:val="00117D9A"/>
    <w:rsid w:val="00122AE7"/>
    <w:rsid w:val="00136BD2"/>
    <w:rsid w:val="001473CF"/>
    <w:rsid w:val="001571A4"/>
    <w:rsid w:val="00161725"/>
    <w:rsid w:val="00174540"/>
    <w:rsid w:val="00193682"/>
    <w:rsid w:val="00193821"/>
    <w:rsid w:val="001B5F31"/>
    <w:rsid w:val="001C4FB8"/>
    <w:rsid w:val="001D083C"/>
    <w:rsid w:val="001E4A32"/>
    <w:rsid w:val="0020278A"/>
    <w:rsid w:val="002266A6"/>
    <w:rsid w:val="00231B7D"/>
    <w:rsid w:val="002352C6"/>
    <w:rsid w:val="002757F1"/>
    <w:rsid w:val="00277A3C"/>
    <w:rsid w:val="002A4483"/>
    <w:rsid w:val="002B7FBE"/>
    <w:rsid w:val="002F3FA8"/>
    <w:rsid w:val="00325A83"/>
    <w:rsid w:val="0032687A"/>
    <w:rsid w:val="00356134"/>
    <w:rsid w:val="003620C5"/>
    <w:rsid w:val="003636F7"/>
    <w:rsid w:val="003727EB"/>
    <w:rsid w:val="003959EB"/>
    <w:rsid w:val="003A1304"/>
    <w:rsid w:val="003A1D62"/>
    <w:rsid w:val="003D2B97"/>
    <w:rsid w:val="003D3F2A"/>
    <w:rsid w:val="003E68C7"/>
    <w:rsid w:val="003F0E8C"/>
    <w:rsid w:val="004113AE"/>
    <w:rsid w:val="00415555"/>
    <w:rsid w:val="0043396F"/>
    <w:rsid w:val="00435048"/>
    <w:rsid w:val="00445522"/>
    <w:rsid w:val="004534F4"/>
    <w:rsid w:val="0047193A"/>
    <w:rsid w:val="0047565E"/>
    <w:rsid w:val="00495BEF"/>
    <w:rsid w:val="004A6357"/>
    <w:rsid w:val="004A7DBA"/>
    <w:rsid w:val="004E5CA4"/>
    <w:rsid w:val="004F10BA"/>
    <w:rsid w:val="004F5023"/>
    <w:rsid w:val="005006CF"/>
    <w:rsid w:val="005061AB"/>
    <w:rsid w:val="0057321B"/>
    <w:rsid w:val="005743A9"/>
    <w:rsid w:val="0058304C"/>
    <w:rsid w:val="00595966"/>
    <w:rsid w:val="005A1C44"/>
    <w:rsid w:val="005B3105"/>
    <w:rsid w:val="005B779D"/>
    <w:rsid w:val="005E24D8"/>
    <w:rsid w:val="0060117B"/>
    <w:rsid w:val="0061660F"/>
    <w:rsid w:val="006232D2"/>
    <w:rsid w:val="006352AE"/>
    <w:rsid w:val="006367AF"/>
    <w:rsid w:val="00680BAC"/>
    <w:rsid w:val="0068480E"/>
    <w:rsid w:val="00684BAC"/>
    <w:rsid w:val="006A0503"/>
    <w:rsid w:val="006A7F07"/>
    <w:rsid w:val="006B06D0"/>
    <w:rsid w:val="006B1295"/>
    <w:rsid w:val="006C211E"/>
    <w:rsid w:val="006D6397"/>
    <w:rsid w:val="006D7D8C"/>
    <w:rsid w:val="006F0E31"/>
    <w:rsid w:val="006F1C10"/>
    <w:rsid w:val="0070016E"/>
    <w:rsid w:val="007634DD"/>
    <w:rsid w:val="00767304"/>
    <w:rsid w:val="00782F04"/>
    <w:rsid w:val="007E0BFE"/>
    <w:rsid w:val="007E5DAA"/>
    <w:rsid w:val="007F17E3"/>
    <w:rsid w:val="00803B29"/>
    <w:rsid w:val="0082771A"/>
    <w:rsid w:val="00827BDD"/>
    <w:rsid w:val="00830F50"/>
    <w:rsid w:val="00835528"/>
    <w:rsid w:val="00852485"/>
    <w:rsid w:val="008556C2"/>
    <w:rsid w:val="008614DC"/>
    <w:rsid w:val="00861E5D"/>
    <w:rsid w:val="00882FEF"/>
    <w:rsid w:val="00896EAE"/>
    <w:rsid w:val="008C2537"/>
    <w:rsid w:val="00926DEE"/>
    <w:rsid w:val="00951F3B"/>
    <w:rsid w:val="00962B0A"/>
    <w:rsid w:val="00985DA0"/>
    <w:rsid w:val="00985E11"/>
    <w:rsid w:val="009A2184"/>
    <w:rsid w:val="009B469A"/>
    <w:rsid w:val="009C0060"/>
    <w:rsid w:val="009C15C3"/>
    <w:rsid w:val="009C16B9"/>
    <w:rsid w:val="009D60EF"/>
    <w:rsid w:val="009F2006"/>
    <w:rsid w:val="00A12870"/>
    <w:rsid w:val="00A271AC"/>
    <w:rsid w:val="00A71D82"/>
    <w:rsid w:val="00A76CEE"/>
    <w:rsid w:val="00A82B0B"/>
    <w:rsid w:val="00AA6495"/>
    <w:rsid w:val="00AB6E86"/>
    <w:rsid w:val="00AD417C"/>
    <w:rsid w:val="00AE0FBF"/>
    <w:rsid w:val="00AE29B4"/>
    <w:rsid w:val="00B22AF2"/>
    <w:rsid w:val="00B340E4"/>
    <w:rsid w:val="00B44962"/>
    <w:rsid w:val="00B65C31"/>
    <w:rsid w:val="00B750BD"/>
    <w:rsid w:val="00B82372"/>
    <w:rsid w:val="00B82409"/>
    <w:rsid w:val="00B8405A"/>
    <w:rsid w:val="00B8513D"/>
    <w:rsid w:val="00B851DF"/>
    <w:rsid w:val="00BB02F0"/>
    <w:rsid w:val="00BC02A9"/>
    <w:rsid w:val="00BF1CBB"/>
    <w:rsid w:val="00C04ED3"/>
    <w:rsid w:val="00C129CB"/>
    <w:rsid w:val="00C356AC"/>
    <w:rsid w:val="00C43B13"/>
    <w:rsid w:val="00C4692F"/>
    <w:rsid w:val="00C62FC8"/>
    <w:rsid w:val="00CA3DEB"/>
    <w:rsid w:val="00CA5832"/>
    <w:rsid w:val="00CA7676"/>
    <w:rsid w:val="00CB0105"/>
    <w:rsid w:val="00CC5CA0"/>
    <w:rsid w:val="00CD6D48"/>
    <w:rsid w:val="00CF3741"/>
    <w:rsid w:val="00CF3D1F"/>
    <w:rsid w:val="00D507ED"/>
    <w:rsid w:val="00D5404B"/>
    <w:rsid w:val="00D649ED"/>
    <w:rsid w:val="00D64C1E"/>
    <w:rsid w:val="00D7042E"/>
    <w:rsid w:val="00D940AF"/>
    <w:rsid w:val="00D975A9"/>
    <w:rsid w:val="00D9782D"/>
    <w:rsid w:val="00DA6CC5"/>
    <w:rsid w:val="00DB0644"/>
    <w:rsid w:val="00E05661"/>
    <w:rsid w:val="00E06E2B"/>
    <w:rsid w:val="00E22DFB"/>
    <w:rsid w:val="00E27B68"/>
    <w:rsid w:val="00E41371"/>
    <w:rsid w:val="00E44CB0"/>
    <w:rsid w:val="00E4626C"/>
    <w:rsid w:val="00E8323E"/>
    <w:rsid w:val="00E97C4A"/>
    <w:rsid w:val="00EA5B6D"/>
    <w:rsid w:val="00F14908"/>
    <w:rsid w:val="00F3440D"/>
    <w:rsid w:val="00F407C2"/>
    <w:rsid w:val="00F94F92"/>
    <w:rsid w:val="00FB32D2"/>
    <w:rsid w:val="00FD5EC2"/>
    <w:rsid w:val="00FD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350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00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340E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8304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350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350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00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340E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8304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350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rella.enjuto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francofrade@hot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gelesdetrapo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abloananda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nuel@yolaperdono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D61E7-3FA7-448E-AF85-AD41CA60A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6</Pages>
  <Words>1992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jmherrera</dc:creator>
  <cp:keywords/>
  <dc:description/>
  <cp:lastModifiedBy>Usuario</cp:lastModifiedBy>
  <cp:revision>168</cp:revision>
  <dcterms:created xsi:type="dcterms:W3CDTF">2020-03-20T13:01:00Z</dcterms:created>
  <dcterms:modified xsi:type="dcterms:W3CDTF">2021-04-20T10:31:00Z</dcterms:modified>
</cp:coreProperties>
</file>