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FC8" w:rsidRDefault="00617774" w:rsidP="00617774">
      <w:pPr>
        <w:jc w:val="center"/>
        <w:rPr>
          <w:b/>
        </w:rPr>
      </w:pPr>
      <w:r w:rsidRPr="00617774">
        <w:rPr>
          <w:b/>
        </w:rPr>
        <w:t>NOVIEMBRE 2021</w:t>
      </w:r>
    </w:p>
    <w:p w:rsidR="00617774" w:rsidRPr="00FF4ED8" w:rsidRDefault="00FF4ED8" w:rsidP="00FF4ED8">
      <w:pPr>
        <w:pStyle w:val="Prrafodelista"/>
        <w:numPr>
          <w:ilvl w:val="0"/>
          <w:numId w:val="2"/>
        </w:numPr>
        <w:rPr>
          <w:b/>
        </w:rPr>
      </w:pPr>
      <w:r>
        <w:rPr>
          <w:b/>
        </w:rPr>
        <w:t>Encuentro de Magia. Hotel Las Palmeras. Del 4 al 7.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644"/>
      </w:tblGrid>
      <w:tr w:rsidR="00617774" w:rsidTr="00617774">
        <w:tc>
          <w:tcPr>
            <w:tcW w:w="8644" w:type="dxa"/>
          </w:tcPr>
          <w:p w:rsidR="00617774" w:rsidRPr="00617774" w:rsidRDefault="00B729F1" w:rsidP="00617774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</w:t>
            </w:r>
            <w:r w:rsidR="00617774" w:rsidRPr="00617774">
              <w:rPr>
                <w:b/>
                <w:color w:val="FF0000"/>
              </w:rPr>
              <w:t xml:space="preserve"> LUNES</w:t>
            </w:r>
          </w:p>
          <w:p w:rsidR="00617774" w:rsidRPr="00617774" w:rsidRDefault="00B729F1" w:rsidP="00617774">
            <w:pPr>
              <w:rPr>
                <w:b/>
                <w:color w:val="FF0000"/>
              </w:rPr>
            </w:pPr>
            <w:r w:rsidRPr="00617774">
              <w:rPr>
                <w:b/>
                <w:color w:val="FF0000"/>
              </w:rPr>
              <w:t>FESTIVIDAD DE TODOS LOS SANTOS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2</w:t>
            </w:r>
            <w:r w:rsidR="00617774" w:rsidRPr="00617774">
              <w:t xml:space="preserve"> MARTES</w:t>
            </w:r>
          </w:p>
          <w:p w:rsidR="00F46401" w:rsidRDefault="00F46401" w:rsidP="00617774">
            <w:r>
              <w:t>Pedir bombonas para charo .</w:t>
            </w:r>
          </w:p>
          <w:p w:rsidR="001F1E19" w:rsidRDefault="00951C00" w:rsidP="00617774">
            <w:r>
              <w:t>Colocar los dos diarios de actividades de la Casa de Cultura</w:t>
            </w:r>
          </w:p>
          <w:p w:rsidR="00405F48" w:rsidRDefault="00405F48" w:rsidP="00617774">
            <w:r>
              <w:t>9:30 h: Rodrigo presenta Programacion Cultural de Noviembre en Rueda de Prensa.</w:t>
            </w:r>
          </w:p>
          <w:p w:rsidR="001F1E19" w:rsidRDefault="001F1E19" w:rsidP="00617774"/>
          <w:p w:rsidR="002440F8" w:rsidRDefault="002440F8" w:rsidP="00617774">
            <w:r>
              <w:t>Del 2 a</w:t>
            </w:r>
            <w:r w:rsidR="000106E6">
              <w:t>l 5 Santi ha solicitado permiso</w:t>
            </w:r>
            <w:r>
              <w:t>. Pendiente de conceder por Lydia.</w:t>
            </w:r>
          </w:p>
          <w:p w:rsidR="001005E4" w:rsidRDefault="001005E4" w:rsidP="00617774">
            <w:r>
              <w:t xml:space="preserve">Incorporación de Antonio Cámara </w:t>
            </w:r>
          </w:p>
          <w:p w:rsidR="001F1E19" w:rsidRDefault="001F1E19" w:rsidP="00617774"/>
          <w:p w:rsidR="00082BBE" w:rsidRDefault="00082BBE" w:rsidP="00617774">
            <w:r>
              <w:t>Bajar li</w:t>
            </w:r>
            <w:r w:rsidR="001F1E19">
              <w:t xml:space="preserve">stado a </w:t>
            </w:r>
            <w:proofErr w:type="spellStart"/>
            <w:r w:rsidR="001F1E19">
              <w:t>c</w:t>
            </w:r>
            <w:r>
              <w:t>onserjeria</w:t>
            </w:r>
            <w:proofErr w:type="spellEnd"/>
            <w:r>
              <w:t xml:space="preserve"> para que los conserjes apunten los nombres de las personas que llamen para asistir a “EL Gran Circo de Pulgas” los días 6 y 7 en el Museo. Son 8 pases por día. El primero empieza a las 16:30 h y dura 20 minutos </w:t>
            </w:r>
            <w:proofErr w:type="spellStart"/>
            <w:r>
              <w:t>aprox</w:t>
            </w:r>
            <w:proofErr w:type="spellEnd"/>
            <w:r w:rsidR="005133AF">
              <w:t xml:space="preserve">, el último pase empieza a las 20:00 h. Preferentemente empadronados en Fuengirola. (Se hacen dos listados, uno por día, con dos apartados “empadronados” y “No empadronados”. En el listado se pone </w:t>
            </w:r>
            <w:r w:rsidR="00DF50AF">
              <w:t>los tramos horarios: 16:30, 17:00, 17:30, 18:00, 18:30, 19:00, 19:30 y 20:00 y se dejan las líneas suficientes para apuntar los nombres. El aforo está limitado.</w:t>
            </w:r>
          </w:p>
          <w:p w:rsidR="00541F06" w:rsidRDefault="00541F06" w:rsidP="00617774"/>
          <w:p w:rsidR="00541F06" w:rsidRDefault="00541F06" w:rsidP="00541F06">
            <w:r>
              <w:t>De 17 a 20 h. Los de AVOI venden entradas en el hall para la Gala del Encuentro de Magos. Ok Lydia</w:t>
            </w:r>
          </w:p>
          <w:p w:rsidR="001F1E19" w:rsidRDefault="001F1E19" w:rsidP="00617774"/>
          <w:p w:rsidR="00482A3D" w:rsidRPr="008C727D" w:rsidRDefault="00FF4ED8" w:rsidP="00FF4ED8">
            <w:pPr>
              <w:rPr>
                <w:rFonts w:eastAsia="Times New Roman"/>
                <w:highlight w:val="yellow"/>
              </w:rPr>
            </w:pPr>
            <w:r w:rsidRPr="008C727D">
              <w:rPr>
                <w:highlight w:val="yellow"/>
              </w:rPr>
              <w:t xml:space="preserve">Casa de Cultura. Salón de actos. 18:30 </w:t>
            </w:r>
            <w:r w:rsidR="008C727D">
              <w:rPr>
                <w:highlight w:val="yellow"/>
              </w:rPr>
              <w:t>h. Actuación de magia para familias</w:t>
            </w:r>
            <w:r w:rsidRPr="008C727D">
              <w:rPr>
                <w:highlight w:val="yellow"/>
              </w:rPr>
              <w:t xml:space="preserve"> en el marco del Encuentro de Magia de Fuengirola. Los magos actúan gratis. Entrada libre hasta completar aforo.</w:t>
            </w:r>
            <w:r w:rsidR="00A20CC7" w:rsidRPr="008C727D">
              <w:rPr>
                <w:highlight w:val="yellow"/>
              </w:rPr>
              <w:t xml:space="preserve"> Contacto: Mago Luigi </w:t>
            </w:r>
            <w:r w:rsidR="00A20CC7" w:rsidRPr="008C727D">
              <w:rPr>
                <w:rFonts w:eastAsia="Times New Roman"/>
                <w:highlight w:val="yellow"/>
              </w:rPr>
              <w:t xml:space="preserve">639175325 </w:t>
            </w:r>
            <w:hyperlink r:id="rId6" w:history="1">
              <w:r w:rsidR="00C664A5" w:rsidRPr="008C727D">
                <w:rPr>
                  <w:rStyle w:val="Hipervnculo"/>
                  <w:rFonts w:eastAsia="Times New Roman"/>
                  <w:highlight w:val="yellow"/>
                </w:rPr>
                <w:t>info@magoluigi.com</w:t>
              </w:r>
            </w:hyperlink>
          </w:p>
          <w:p w:rsidR="00C664A5" w:rsidRPr="00C664A5" w:rsidRDefault="001F1E19" w:rsidP="001F1E19">
            <w:pPr>
              <w:pStyle w:val="Textosinformato"/>
              <w:rPr>
                <w:rFonts w:ascii="Calibri" w:eastAsia="Calibri" w:hAnsi="Calibri" w:cs="Times New Roman"/>
              </w:rPr>
            </w:pPr>
            <w:r w:rsidRPr="008C727D">
              <w:rPr>
                <w:rFonts w:eastAsia="Times New Roman"/>
                <w:highlight w:val="yellow"/>
              </w:rPr>
              <w:t xml:space="preserve">Necesidades </w:t>
            </w:r>
            <w:proofErr w:type="gramStart"/>
            <w:r w:rsidRPr="008C727D">
              <w:rPr>
                <w:rFonts w:eastAsia="Times New Roman"/>
                <w:highlight w:val="yellow"/>
              </w:rPr>
              <w:t>técnicas :</w:t>
            </w:r>
            <w:r w:rsidR="00C664A5" w:rsidRPr="008C727D">
              <w:rPr>
                <w:rFonts w:ascii="Calibri" w:eastAsia="Calibri" w:hAnsi="Calibri" w:cs="Times New Roman"/>
                <w:highlight w:val="yellow"/>
              </w:rPr>
              <w:t>luz</w:t>
            </w:r>
            <w:proofErr w:type="gramEnd"/>
            <w:r w:rsidR="00C664A5" w:rsidRPr="008C727D">
              <w:rPr>
                <w:rFonts w:ascii="Calibri" w:eastAsia="Calibri" w:hAnsi="Calibri" w:cs="Times New Roman"/>
                <w:highlight w:val="yellow"/>
              </w:rPr>
              <w:t xml:space="preserve"> general </w:t>
            </w:r>
            <w:r w:rsidRPr="008C727D">
              <w:rPr>
                <w:rFonts w:ascii="Calibri" w:eastAsia="Calibri" w:hAnsi="Calibri" w:cs="Times New Roman"/>
                <w:highlight w:val="yellow"/>
              </w:rPr>
              <w:t xml:space="preserve">, </w:t>
            </w:r>
            <w:proofErr w:type="spellStart"/>
            <w:r w:rsidR="00C664A5" w:rsidRPr="008C727D">
              <w:rPr>
                <w:rFonts w:ascii="Calibri" w:eastAsia="Calibri" w:hAnsi="Calibri" w:cs="Times New Roman"/>
                <w:highlight w:val="yellow"/>
              </w:rPr>
              <w:t>Minijack</w:t>
            </w:r>
            <w:proofErr w:type="spellEnd"/>
            <w:r w:rsidR="00C664A5" w:rsidRPr="008C727D">
              <w:rPr>
                <w:rFonts w:ascii="Calibri" w:eastAsia="Calibri" w:hAnsi="Calibri" w:cs="Times New Roman"/>
                <w:highlight w:val="yellow"/>
              </w:rPr>
              <w:t xml:space="preserve"> para conectar el sonido</w:t>
            </w:r>
            <w:r w:rsidRPr="008C727D">
              <w:rPr>
                <w:rFonts w:ascii="Calibri" w:eastAsia="Calibri" w:hAnsi="Calibri" w:cs="Times New Roman"/>
                <w:highlight w:val="yellow"/>
              </w:rPr>
              <w:t xml:space="preserve">, </w:t>
            </w:r>
            <w:r w:rsidR="0047746E" w:rsidRPr="008C727D">
              <w:rPr>
                <w:rFonts w:ascii="Calibri" w:eastAsia="Calibri" w:hAnsi="Calibri" w:cs="Times New Roman"/>
                <w:highlight w:val="yellow"/>
              </w:rPr>
              <w:t>3 micros diadema (</w:t>
            </w:r>
            <w:r w:rsidR="00C664A5" w:rsidRPr="008C727D">
              <w:rPr>
                <w:rFonts w:ascii="Calibri" w:eastAsia="Calibri" w:hAnsi="Calibri" w:cs="Times New Roman"/>
                <w:highlight w:val="yellow"/>
              </w:rPr>
              <w:t>si tenéis 2 nos apañamos ) y uno de mano.</w:t>
            </w:r>
            <w:r w:rsidR="00C664A5" w:rsidRPr="00C664A5">
              <w:rPr>
                <w:rFonts w:ascii="Calibri" w:eastAsia="Calibri" w:hAnsi="Calibri" w:cs="Times New Roman"/>
              </w:rPr>
              <w:t xml:space="preserve"> </w:t>
            </w:r>
          </w:p>
          <w:p w:rsidR="00C664A5" w:rsidRPr="00617774" w:rsidRDefault="00C664A5" w:rsidP="001F1E19"/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3</w:t>
            </w:r>
            <w:r w:rsidR="00617774" w:rsidRPr="00617774">
              <w:t xml:space="preserve"> MIERCOLES</w:t>
            </w:r>
          </w:p>
          <w:p w:rsidR="008C727D" w:rsidRDefault="008C727D" w:rsidP="002071ED">
            <w:pPr>
              <w:rPr>
                <w:highlight w:val="yellow"/>
              </w:rPr>
            </w:pPr>
          </w:p>
          <w:p w:rsidR="00B22C9C" w:rsidRDefault="00B22C9C" w:rsidP="00B22C9C">
            <w:pPr>
              <w:rPr>
                <w:rFonts w:eastAsia="Times New Roman"/>
              </w:rPr>
            </w:pPr>
            <w:r w:rsidRPr="00B22C9C">
              <w:rPr>
                <w:highlight w:val="yellow"/>
              </w:rPr>
              <w:t xml:space="preserve">Casa de Cultura. Salón de actos. 18:30 h. Actuación de magia para niños en el marco del Encuentro de Magia de Fuengirola. Los magos actúan gratis. Entrada libre hasta completar aforo. Contacto: Mago Luigi </w:t>
            </w:r>
            <w:r w:rsidRPr="00B22C9C">
              <w:rPr>
                <w:rFonts w:eastAsia="Times New Roman"/>
                <w:highlight w:val="yellow"/>
              </w:rPr>
              <w:t xml:space="preserve">639175325 </w:t>
            </w:r>
            <w:hyperlink r:id="rId7" w:history="1">
              <w:r w:rsidRPr="00B22C9C">
                <w:rPr>
                  <w:rStyle w:val="Hipervnculo"/>
                  <w:rFonts w:eastAsia="Times New Roman"/>
                  <w:highlight w:val="yellow"/>
                </w:rPr>
                <w:t>info@magoluigi.com</w:t>
              </w:r>
            </w:hyperlink>
          </w:p>
          <w:p w:rsidR="00B22C9C" w:rsidRPr="00C664A5" w:rsidRDefault="00B22C9C" w:rsidP="00B22C9C">
            <w:pPr>
              <w:pStyle w:val="Textosinformato"/>
              <w:rPr>
                <w:rFonts w:ascii="Calibri" w:eastAsia="Calibri" w:hAnsi="Calibri" w:cs="Times New Roman"/>
              </w:rPr>
            </w:pPr>
            <w:r>
              <w:rPr>
                <w:rFonts w:eastAsia="Times New Roman"/>
              </w:rPr>
              <w:t xml:space="preserve">Necesidades técnicas </w:t>
            </w:r>
            <w:r w:rsidRPr="00C664A5">
              <w:rPr>
                <w:rFonts w:ascii="Calibri" w:eastAsia="Calibri" w:hAnsi="Calibri" w:cs="Times New Roman"/>
              </w:rPr>
              <w:t xml:space="preserve">luz general ( la que tengáis ) </w:t>
            </w:r>
            <w:proofErr w:type="spellStart"/>
            <w:r w:rsidRPr="00C664A5">
              <w:rPr>
                <w:rFonts w:ascii="Calibri" w:eastAsia="Calibri" w:hAnsi="Calibri" w:cs="Times New Roman"/>
              </w:rPr>
              <w:t>Minijack</w:t>
            </w:r>
            <w:proofErr w:type="spellEnd"/>
            <w:r w:rsidRPr="00C664A5">
              <w:rPr>
                <w:rFonts w:ascii="Calibri" w:eastAsia="Calibri" w:hAnsi="Calibri" w:cs="Times New Roman"/>
              </w:rPr>
              <w:t xml:space="preserve"> para conectar el sonido</w:t>
            </w:r>
          </w:p>
          <w:p w:rsidR="00B22C9C" w:rsidRPr="00C664A5" w:rsidRDefault="00B22C9C" w:rsidP="00B22C9C">
            <w:pPr>
              <w:rPr>
                <w:rFonts w:ascii="Calibri" w:eastAsia="Calibri" w:hAnsi="Calibri" w:cs="Times New Roman"/>
                <w:szCs w:val="21"/>
              </w:rPr>
            </w:pPr>
            <w:r w:rsidRPr="00C664A5">
              <w:rPr>
                <w:rFonts w:ascii="Calibri" w:eastAsia="Calibri" w:hAnsi="Calibri" w:cs="Times New Roman"/>
                <w:szCs w:val="21"/>
              </w:rPr>
              <w:t xml:space="preserve">3 micros diadema </w:t>
            </w:r>
            <w:proofErr w:type="gramStart"/>
            <w:r w:rsidRPr="00C664A5">
              <w:rPr>
                <w:rFonts w:ascii="Calibri" w:eastAsia="Calibri" w:hAnsi="Calibri" w:cs="Times New Roman"/>
                <w:szCs w:val="21"/>
              </w:rPr>
              <w:t>( si</w:t>
            </w:r>
            <w:proofErr w:type="gramEnd"/>
            <w:r w:rsidRPr="00C664A5">
              <w:rPr>
                <w:rFonts w:ascii="Calibri" w:eastAsia="Calibri" w:hAnsi="Calibri" w:cs="Times New Roman"/>
                <w:szCs w:val="21"/>
              </w:rPr>
              <w:t xml:space="preserve"> tenéis 2 nos apañamos ) y uno de mano. </w:t>
            </w:r>
          </w:p>
          <w:p w:rsidR="008C727D" w:rsidRDefault="008C727D" w:rsidP="002071ED">
            <w:pPr>
              <w:rPr>
                <w:highlight w:val="yellow"/>
              </w:rPr>
            </w:pPr>
          </w:p>
          <w:p w:rsidR="002071ED" w:rsidRPr="008C727D" w:rsidRDefault="00F56AEF" w:rsidP="002071ED">
            <w:pPr>
              <w:rPr>
                <w:highlight w:val="yellow"/>
              </w:rPr>
            </w:pPr>
            <w:r w:rsidRPr="008C727D">
              <w:rPr>
                <w:highlight w:val="yellow"/>
              </w:rPr>
              <w:t xml:space="preserve">Casa de Cultura. Del 3 de noviembre al 17 de diciembre. </w:t>
            </w:r>
            <w:r w:rsidR="007407BB" w:rsidRPr="008C727D">
              <w:rPr>
                <w:highlight w:val="yellow"/>
              </w:rPr>
              <w:t xml:space="preserve">Exposición </w:t>
            </w:r>
            <w:r w:rsidR="0071627B" w:rsidRPr="008C727D">
              <w:rPr>
                <w:rFonts w:ascii="Calibri" w:hAnsi="Calibri"/>
                <w:color w:val="1F497D"/>
                <w:highlight w:val="yellow"/>
              </w:rPr>
              <w:t xml:space="preserve">Título: </w:t>
            </w:r>
            <w:r w:rsidR="0071627B" w:rsidRPr="008C727D">
              <w:rPr>
                <w:b/>
                <w:bCs/>
                <w:highlight w:val="yellow"/>
              </w:rPr>
              <w:t>"</w:t>
            </w:r>
            <w:proofErr w:type="spellStart"/>
            <w:r w:rsidR="0071627B" w:rsidRPr="008C727D">
              <w:rPr>
                <w:b/>
                <w:bCs/>
                <w:highlight w:val="yellow"/>
              </w:rPr>
              <w:t>Twisted</w:t>
            </w:r>
            <w:proofErr w:type="spellEnd"/>
            <w:r w:rsidR="0071627B" w:rsidRPr="008C727D">
              <w:rPr>
                <w:b/>
                <w:bCs/>
                <w:highlight w:val="yellow"/>
              </w:rPr>
              <w:t xml:space="preserve"> </w:t>
            </w:r>
            <w:proofErr w:type="spellStart"/>
            <w:r w:rsidR="0071627B" w:rsidRPr="008C727D">
              <w:rPr>
                <w:b/>
                <w:bCs/>
                <w:highlight w:val="yellow"/>
              </w:rPr>
              <w:t>Reality</w:t>
            </w:r>
            <w:proofErr w:type="spellEnd"/>
            <w:r w:rsidR="0071627B" w:rsidRPr="008C727D">
              <w:rPr>
                <w:b/>
                <w:bCs/>
                <w:highlight w:val="yellow"/>
              </w:rPr>
              <w:t xml:space="preserve">" </w:t>
            </w:r>
            <w:r w:rsidR="0071627B" w:rsidRPr="008C727D">
              <w:rPr>
                <w:highlight w:val="yellow"/>
              </w:rPr>
              <w:t>Mariusz Pakiela (Fotografía y Pintura)</w:t>
            </w:r>
            <w:r w:rsidR="002071ED" w:rsidRPr="008C727D">
              <w:rPr>
                <w:highlight w:val="yellow"/>
              </w:rPr>
              <w:t xml:space="preserve">, </w:t>
            </w:r>
            <w:r w:rsidR="002071ED" w:rsidRPr="008C727D">
              <w:rPr>
                <w:b/>
                <w:bCs/>
                <w:highlight w:val="yellow"/>
              </w:rPr>
              <w:t xml:space="preserve">Elena </w:t>
            </w:r>
            <w:proofErr w:type="spellStart"/>
            <w:r w:rsidR="002071ED" w:rsidRPr="008C727D">
              <w:rPr>
                <w:b/>
                <w:bCs/>
                <w:highlight w:val="yellow"/>
              </w:rPr>
              <w:t>Shcherbakova</w:t>
            </w:r>
            <w:proofErr w:type="spellEnd"/>
            <w:r w:rsidR="002071ED" w:rsidRPr="008C727D">
              <w:rPr>
                <w:highlight w:val="yellow"/>
              </w:rPr>
              <w:t xml:space="preserve"> y </w:t>
            </w:r>
            <w:r w:rsidR="002071ED" w:rsidRPr="008C727D">
              <w:rPr>
                <w:b/>
                <w:bCs/>
                <w:highlight w:val="yellow"/>
              </w:rPr>
              <w:t xml:space="preserve">Larisa </w:t>
            </w:r>
            <w:proofErr w:type="spellStart"/>
            <w:r w:rsidR="002071ED" w:rsidRPr="008C727D">
              <w:rPr>
                <w:b/>
                <w:bCs/>
                <w:highlight w:val="yellow"/>
              </w:rPr>
              <w:t>Goluveba</w:t>
            </w:r>
            <w:proofErr w:type="spellEnd"/>
            <w:r w:rsidR="002071ED" w:rsidRPr="008C727D">
              <w:rPr>
                <w:b/>
                <w:bCs/>
                <w:highlight w:val="yellow"/>
              </w:rPr>
              <w:t xml:space="preserve"> (Pintura)</w:t>
            </w:r>
          </w:p>
          <w:p w:rsidR="002071ED" w:rsidRPr="008C727D" w:rsidRDefault="002071ED" w:rsidP="002071ED">
            <w:pPr>
              <w:rPr>
                <w:highlight w:val="yellow"/>
              </w:rPr>
            </w:pPr>
            <w:r w:rsidRPr="008C727D">
              <w:rPr>
                <w:highlight w:val="yellow"/>
              </w:rPr>
              <w:t xml:space="preserve">Escultura: </w:t>
            </w:r>
            <w:r w:rsidRPr="008C727D">
              <w:rPr>
                <w:b/>
                <w:bCs/>
                <w:highlight w:val="yellow"/>
              </w:rPr>
              <w:t>Juani Lobato</w:t>
            </w:r>
            <w:r w:rsidRPr="008C727D">
              <w:rPr>
                <w:highlight w:val="yellow"/>
              </w:rPr>
              <w:t>.</w:t>
            </w:r>
            <w:r w:rsidR="0047746E" w:rsidRPr="008C727D">
              <w:rPr>
                <w:highlight w:val="yellow"/>
              </w:rPr>
              <w:t xml:space="preserve"> Inauguración: 20:00 h</w:t>
            </w:r>
          </w:p>
          <w:p w:rsidR="00F56AEF" w:rsidRPr="008C727D" w:rsidRDefault="00F56AEF" w:rsidP="008C727D">
            <w:pPr>
              <w:rPr>
                <w:rFonts w:ascii="Calibri" w:hAnsi="Calibri"/>
                <w:color w:val="1F497D"/>
              </w:rPr>
            </w:pPr>
            <w:r w:rsidRPr="008C727D">
              <w:rPr>
                <w:highlight w:val="yellow"/>
              </w:rPr>
              <w:t xml:space="preserve">Colabora: Studio 33 Art </w:t>
            </w:r>
            <w:proofErr w:type="spellStart"/>
            <w:r w:rsidRPr="008C727D">
              <w:rPr>
                <w:highlight w:val="yellow"/>
              </w:rPr>
              <w:t>Gallery</w:t>
            </w:r>
            <w:proofErr w:type="spellEnd"/>
            <w:r w:rsidRPr="008C727D">
              <w:rPr>
                <w:highlight w:val="yellow"/>
              </w:rPr>
              <w:t>. Contacto: Mónica Santiago M: 637701456</w:t>
            </w:r>
            <w:r>
              <w:t xml:space="preserve"> Email:</w:t>
            </w:r>
            <w:r w:rsidRPr="007628AE">
              <w:t>centrostudio33@gmail.com</w:t>
            </w:r>
          </w:p>
          <w:p w:rsidR="00084DB3" w:rsidRDefault="00B93602" w:rsidP="00084DB3">
            <w:pPr>
              <w:rPr>
                <w:rStyle w:val="Hipervnculo"/>
                <w:color w:val="FF0000"/>
              </w:rPr>
            </w:pPr>
            <w:r>
              <w:rPr>
                <w:color w:val="FF0000"/>
              </w:rPr>
              <w:t xml:space="preserve">APLAZADO A ABRIL 2022. </w:t>
            </w:r>
            <w:r w:rsidR="00271DF4" w:rsidRPr="00B93602">
              <w:rPr>
                <w:color w:val="FF0000"/>
              </w:rPr>
              <w:t>Montaje Exposición taurina sobre Miguel Márquez.</w:t>
            </w:r>
            <w:r w:rsidR="00084DB3" w:rsidRPr="00B93602">
              <w:rPr>
                <w:color w:val="FF0000"/>
              </w:rPr>
              <w:t xml:space="preserve"> Contacto para tema de exposición y conferencias: Alfonso Galán.(Preguntar número de móvil a Lydia) Email: </w:t>
            </w:r>
            <w:hyperlink r:id="rId8" w:history="1">
              <w:r w:rsidR="00FF4ED8" w:rsidRPr="00B93602">
                <w:rPr>
                  <w:rStyle w:val="Hipervnculo"/>
                  <w:color w:val="FF0000"/>
                </w:rPr>
                <w:t>consuladoperumalaga@gmail.com</w:t>
              </w:r>
            </w:hyperlink>
          </w:p>
          <w:p w:rsidR="00541F06" w:rsidRDefault="00541F06" w:rsidP="00084DB3">
            <w:pPr>
              <w:rPr>
                <w:rStyle w:val="Hipervnculo"/>
                <w:color w:val="FF0000"/>
              </w:rPr>
            </w:pPr>
          </w:p>
          <w:p w:rsidR="00541F06" w:rsidRDefault="00541F06" w:rsidP="00541F06">
            <w:r>
              <w:t>De 17 a 20 h. Los de AVOI venden entradas en el hall para la Gala del Encuentro de Magos. Ok Lydia</w:t>
            </w:r>
          </w:p>
          <w:p w:rsidR="00C664A5" w:rsidRPr="005C6064" w:rsidRDefault="00541F06" w:rsidP="00084DB3">
            <w:pPr>
              <w:rPr>
                <w:color w:val="FF0000"/>
              </w:rPr>
            </w:pPr>
            <w:r>
              <w:rPr>
                <w:color w:val="FF0000"/>
              </w:rPr>
              <w:t xml:space="preserve"> </w:t>
            </w:r>
          </w:p>
          <w:p w:rsidR="00271DF4" w:rsidRDefault="00AD2E19" w:rsidP="000F6695">
            <w:r>
              <w:t xml:space="preserve">19:30 h Biblioteca Miguel de Cervantes. </w:t>
            </w:r>
            <w:r w:rsidR="000F6695">
              <w:t>Encuentro con la autora Guadalupe</w:t>
            </w:r>
            <w:r w:rsidR="003731EE">
              <w:t xml:space="preserve"> </w:t>
            </w:r>
            <w:proofErr w:type="spellStart"/>
            <w:r w:rsidR="003731EE">
              <w:t>Eiche</w:t>
            </w:r>
            <w:r w:rsidR="000F6695">
              <w:t>lbaum</w:t>
            </w:r>
            <w:proofErr w:type="spellEnd"/>
            <w:r w:rsidR="000F6695">
              <w:t xml:space="preserve">. </w:t>
            </w:r>
          </w:p>
          <w:p w:rsidR="000C0EB8" w:rsidRPr="00617774" w:rsidRDefault="000C0EB8" w:rsidP="000F6695">
            <w:r>
              <w:lastRenderedPageBreak/>
              <w:t>Último día de vacaciones de Pablo Pastor.</w:t>
            </w:r>
          </w:p>
        </w:tc>
      </w:tr>
      <w:tr w:rsidR="00617774" w:rsidRPr="00CA091A" w:rsidTr="00617774">
        <w:tc>
          <w:tcPr>
            <w:tcW w:w="8644" w:type="dxa"/>
          </w:tcPr>
          <w:p w:rsidR="00617774" w:rsidRDefault="00B729F1" w:rsidP="00617774">
            <w:r>
              <w:lastRenderedPageBreak/>
              <w:t xml:space="preserve">4 </w:t>
            </w:r>
            <w:r w:rsidR="00617774" w:rsidRPr="00617774">
              <w:t>JUEVES</w:t>
            </w:r>
          </w:p>
          <w:p w:rsidR="003E2869" w:rsidRPr="001005E4" w:rsidRDefault="003E2869" w:rsidP="003E2869">
            <w:pPr>
              <w:rPr>
                <w:b/>
              </w:rPr>
            </w:pPr>
            <w:r w:rsidRPr="001005E4">
              <w:rPr>
                <w:b/>
              </w:rPr>
              <w:t>Colocar Diarios de actividades culturales de Noviembre y carteles individuales de actividades en edificios municipales.</w:t>
            </w:r>
            <w:r w:rsidR="001005E4">
              <w:rPr>
                <w:b/>
              </w:rPr>
              <w:t xml:space="preserve"> (HECHO)</w:t>
            </w:r>
          </w:p>
          <w:p w:rsidR="003E2869" w:rsidRPr="006A2DD1" w:rsidRDefault="003E2869" w:rsidP="00617774">
            <w:pPr>
              <w:rPr>
                <w:b/>
              </w:rPr>
            </w:pPr>
          </w:p>
          <w:p w:rsidR="005975FF" w:rsidRPr="006A2DD1" w:rsidRDefault="005975FF" w:rsidP="00617774">
            <w:pPr>
              <w:rPr>
                <w:b/>
              </w:rPr>
            </w:pPr>
            <w:r w:rsidRPr="006A2DD1">
              <w:rPr>
                <w:b/>
              </w:rPr>
              <w:t>Incorporación de Virginia.</w:t>
            </w:r>
          </w:p>
          <w:p w:rsidR="00E6477E" w:rsidRDefault="00E6477E" w:rsidP="00617774">
            <w:r>
              <w:t>Museo. Colocar sillas para sábado y domingo El circo de pulgas. Lydia acompaña.</w:t>
            </w:r>
          </w:p>
          <w:p w:rsidR="00BE54CF" w:rsidRDefault="00BE54CF" w:rsidP="00617774">
            <w:r>
              <w:t>VIRGINIA</w:t>
            </w:r>
            <w:r w:rsidR="00D3456D">
              <w:t xml:space="preserve"> “Curso Formación PRL en el puesto” (obligatorio).Presencial: 3 h. De 11:30 a </w:t>
            </w:r>
            <w:r w:rsidR="005975FF">
              <w:t>15 h. Lugar de celebración: Saló</w:t>
            </w:r>
            <w:r w:rsidR="00D3456D">
              <w:t xml:space="preserve">n Real Comunicado por Sierra por email el 21 de septiembre. Para cualquier cambio comunicar a: </w:t>
            </w:r>
            <w:hyperlink r:id="rId9" w:history="1">
              <w:r w:rsidR="00D3456D" w:rsidRPr="003578B8">
                <w:rPr>
                  <w:rStyle w:val="Hipervnculo"/>
                </w:rPr>
                <w:t>administracionprevencion@fuengirola.org</w:t>
              </w:r>
            </w:hyperlink>
            <w:r w:rsidR="00D3456D">
              <w:t>. (Listado y temario guardado en Documentos compartidos / Personal 2021.</w:t>
            </w:r>
            <w:r>
              <w:t xml:space="preserve">Para cualquier cambio comunicar a: </w:t>
            </w:r>
            <w:hyperlink r:id="rId10" w:history="1">
              <w:r w:rsidRPr="003578B8">
                <w:rPr>
                  <w:rStyle w:val="Hipervnculo"/>
                </w:rPr>
                <w:t>administracionprevencion@fuengirola.org</w:t>
              </w:r>
            </w:hyperlink>
            <w:r>
              <w:t>. (Listado y temario guardado en Documentos compartidos / Personal 2021.</w:t>
            </w:r>
          </w:p>
          <w:p w:rsidR="00541F06" w:rsidRDefault="00541F06" w:rsidP="00617774"/>
          <w:p w:rsidR="00541F06" w:rsidRDefault="00541F06" w:rsidP="00541F06">
            <w:r>
              <w:t>De 17 a 20 h. Los de AVOI venden entradas en el hall para la Gala del Encuentro de Magos. Ok Lydia</w:t>
            </w:r>
          </w:p>
          <w:p w:rsidR="0028372F" w:rsidRDefault="0028372F" w:rsidP="00617774"/>
          <w:p w:rsidR="00286F1C" w:rsidRDefault="00C641A4" w:rsidP="006E13EF">
            <w:pPr>
              <w:rPr>
                <w:b/>
              </w:rPr>
            </w:pPr>
            <w:r w:rsidRPr="00B22C9C">
              <w:rPr>
                <w:color w:val="00B0F0"/>
                <w:highlight w:val="yellow"/>
              </w:rPr>
              <w:t>Palacio de</w:t>
            </w:r>
            <w:r w:rsidR="00AE4859" w:rsidRPr="00B22C9C">
              <w:rPr>
                <w:color w:val="00B0F0"/>
                <w:highlight w:val="yellow"/>
              </w:rPr>
              <w:t xml:space="preserve"> la Paz. </w:t>
            </w:r>
            <w:r w:rsidR="00A05A14" w:rsidRPr="00B22C9C">
              <w:rPr>
                <w:color w:val="00B0F0"/>
                <w:highlight w:val="yellow"/>
              </w:rPr>
              <w:t>19:3</w:t>
            </w:r>
            <w:r w:rsidR="006E13EF" w:rsidRPr="00B22C9C">
              <w:rPr>
                <w:color w:val="00B0F0"/>
                <w:highlight w:val="yellow"/>
              </w:rPr>
              <w:t xml:space="preserve">0 h. </w:t>
            </w:r>
            <w:r w:rsidR="00AE4859" w:rsidRPr="00B22C9C">
              <w:rPr>
                <w:color w:val="00B0F0"/>
                <w:highlight w:val="yellow"/>
              </w:rPr>
              <w:t>Presentació</w:t>
            </w:r>
            <w:r w:rsidRPr="00B22C9C">
              <w:rPr>
                <w:color w:val="00B0F0"/>
                <w:highlight w:val="yellow"/>
              </w:rPr>
              <w:t>n libro</w:t>
            </w:r>
            <w:r w:rsidR="0080261E" w:rsidRPr="00B22C9C">
              <w:rPr>
                <w:color w:val="00B0F0"/>
                <w:highlight w:val="yellow"/>
              </w:rPr>
              <w:t xml:space="preserve"> “El camino infinito”</w:t>
            </w:r>
            <w:r w:rsidRPr="00B22C9C">
              <w:rPr>
                <w:color w:val="00B0F0"/>
                <w:highlight w:val="yellow"/>
              </w:rPr>
              <w:t xml:space="preserve"> Luis Mariano Fernández (700 € IVA Exento -24 % IRPF residente extranjero)</w:t>
            </w:r>
            <w:r w:rsidR="00AE4859" w:rsidRPr="00B22C9C">
              <w:rPr>
                <w:color w:val="00B0F0"/>
                <w:highlight w:val="yellow"/>
              </w:rPr>
              <w:t xml:space="preserve"> </w:t>
            </w:r>
            <w:hyperlink r:id="rId11" w:history="1">
              <w:r w:rsidR="00AE4859" w:rsidRPr="00B22C9C">
                <w:rPr>
                  <w:rStyle w:val="Hipervnculo"/>
                  <w:highlight w:val="yellow"/>
                </w:rPr>
                <w:t>misterios101@gmail.com</w:t>
              </w:r>
            </w:hyperlink>
            <w:r w:rsidR="00AE4859" w:rsidRPr="00B22C9C">
              <w:rPr>
                <w:color w:val="00B0F0"/>
                <w:highlight w:val="yellow"/>
              </w:rPr>
              <w:t xml:space="preserve"> M: </w:t>
            </w:r>
            <w:r w:rsidR="00286F1C" w:rsidRPr="00B22C9C">
              <w:rPr>
                <w:color w:val="00B0F0"/>
                <w:highlight w:val="yellow"/>
              </w:rPr>
              <w:t xml:space="preserve">610354643. </w:t>
            </w:r>
            <w:r w:rsidR="00BF1728" w:rsidRPr="00BF1728">
              <w:rPr>
                <w:b/>
                <w:highlight w:val="yellow"/>
              </w:rPr>
              <w:t xml:space="preserve">Reservar 8 asientos para familiares de Luis </w:t>
            </w:r>
            <w:r w:rsidR="00BF1728" w:rsidRPr="00BF1728">
              <w:rPr>
                <w:b/>
                <w:color w:val="00B0F0"/>
                <w:highlight w:val="yellow"/>
              </w:rPr>
              <w:t>Mariano</w:t>
            </w:r>
            <w:r w:rsidR="00BF1728">
              <w:rPr>
                <w:color w:val="00B0F0"/>
                <w:highlight w:val="yellow"/>
              </w:rPr>
              <w:t xml:space="preserve"> </w:t>
            </w:r>
            <w:r w:rsidR="00286F1C" w:rsidRPr="00B22C9C">
              <w:rPr>
                <w:b/>
                <w:highlight w:val="yellow"/>
              </w:rPr>
              <w:t>Comunicar a FTV por petición del autor que no se podrá grabar íntegramente la Conferencia, solo los primeros minutos para el informativo.</w:t>
            </w:r>
          </w:p>
          <w:p w:rsidR="00BF1728" w:rsidRDefault="00BF1728" w:rsidP="006E13EF">
            <w:pPr>
              <w:rPr>
                <w:color w:val="00B0F0"/>
              </w:rPr>
            </w:pPr>
            <w:r>
              <w:rPr>
                <w:b/>
              </w:rPr>
              <w:t xml:space="preserve">Recursos: Ordenador, proyector, </w:t>
            </w:r>
            <w:proofErr w:type="spellStart"/>
            <w:r>
              <w:rPr>
                <w:b/>
              </w:rPr>
              <w:t>etc</w:t>
            </w:r>
            <w:proofErr w:type="spellEnd"/>
            <w:r w:rsidR="0036162B">
              <w:rPr>
                <w:b/>
              </w:rPr>
              <w:t xml:space="preserve"> (lleva pendrive)</w:t>
            </w:r>
          </w:p>
          <w:p w:rsidR="00C641A4" w:rsidRDefault="00C641A4" w:rsidP="006E13EF"/>
          <w:p w:rsidR="00CA091A" w:rsidRDefault="00CA091A" w:rsidP="00CA091A">
            <w:r>
              <w:t>Colectivo Imagen: Del 5 noviembre al 13 d diciembre. exposición fotográfica </w:t>
            </w:r>
          </w:p>
          <w:p w:rsidR="00CA091A" w:rsidRPr="00CA091A" w:rsidRDefault="00CA091A" w:rsidP="00CA091A">
            <w:pPr>
              <w:rPr>
                <w:lang w:val="en-US"/>
              </w:rPr>
            </w:pPr>
            <w:r w:rsidRPr="00A20CC7">
              <w:t> </w:t>
            </w:r>
            <w:r w:rsidRPr="00CA091A">
              <w:rPr>
                <w:lang w:val="en-US"/>
              </w:rPr>
              <w:t>“</w:t>
            </w:r>
            <w:proofErr w:type="spellStart"/>
            <w:r w:rsidRPr="00CA091A">
              <w:rPr>
                <w:lang w:val="en-US"/>
              </w:rPr>
              <w:t>Paquita</w:t>
            </w:r>
            <w:proofErr w:type="spellEnd"/>
            <w:r w:rsidRPr="00CA091A">
              <w:rPr>
                <w:lang w:val="en-US"/>
              </w:rPr>
              <w:t xml:space="preserve"> Street</w:t>
            </w:r>
            <w:proofErr w:type="gramStart"/>
            <w:r w:rsidRPr="00CA091A">
              <w:rPr>
                <w:lang w:val="en-US"/>
              </w:rPr>
              <w:t>”  d</w:t>
            </w:r>
            <w:proofErr w:type="gramEnd"/>
            <w:r w:rsidRPr="00CA091A">
              <w:rPr>
                <w:lang w:val="en-US"/>
              </w:rPr>
              <w:t xml:space="preserve"> Martin </w:t>
            </w:r>
            <w:proofErr w:type="spellStart"/>
            <w:r w:rsidRPr="00CA091A">
              <w:rPr>
                <w:lang w:val="en-US"/>
              </w:rPr>
              <w:t>Corradini</w:t>
            </w:r>
            <w:proofErr w:type="spellEnd"/>
            <w:r w:rsidR="00A20CC7">
              <w:rPr>
                <w:lang w:val="en-US"/>
              </w:rPr>
              <w:t xml:space="preserve">. </w:t>
            </w:r>
            <w:proofErr w:type="spellStart"/>
            <w:r w:rsidR="00A20CC7">
              <w:rPr>
                <w:lang w:val="en-US"/>
              </w:rPr>
              <w:t>Inauguració</w:t>
            </w:r>
            <w:r>
              <w:rPr>
                <w:lang w:val="en-US"/>
              </w:rPr>
              <w:t>n</w:t>
            </w:r>
            <w:proofErr w:type="spellEnd"/>
            <w:r>
              <w:rPr>
                <w:lang w:val="en-US"/>
              </w:rPr>
              <w:t>. 20:30 h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5</w:t>
            </w:r>
            <w:r w:rsidR="00617774" w:rsidRPr="00617774">
              <w:t xml:space="preserve"> VIERNES</w:t>
            </w:r>
          </w:p>
          <w:p w:rsidR="00DD3658" w:rsidRDefault="001A700E" w:rsidP="00271DF4">
            <w:r>
              <w:t>PEDIR PRESUPUESTO CATERING PARA COMIDA NAVIDAD  (11 DE DICIEMBRE EN SALÓN ACTOS). Sólo personal de cultura (banda, bibliotecas y nosotros).</w:t>
            </w:r>
          </w:p>
          <w:p w:rsidR="00541F06" w:rsidRDefault="001F1A86" w:rsidP="00271DF4">
            <w:r>
              <w:t>Ir a probar las copias de las llaves hechas en turismo.</w:t>
            </w:r>
          </w:p>
          <w:p w:rsidR="001F1A86" w:rsidRDefault="001F1A86" w:rsidP="00271DF4">
            <w:r>
              <w:t xml:space="preserve">Solicitar candados de llave maestra en Almacén para las nuevas puertas del Parque del Castillo: 6. </w:t>
            </w:r>
          </w:p>
          <w:p w:rsidR="001E7051" w:rsidRDefault="001E7051" w:rsidP="00271DF4">
            <w:r>
              <w:t>Hay que ir al Centro de Interpretación a pegar la letra que se ha caído.</w:t>
            </w:r>
            <w:r w:rsidR="001A05CD">
              <w:t xml:space="preserve"> Pegarlo con Polímero que hay que tener antes del almacen.</w:t>
            </w:r>
            <w:r>
              <w:t xml:space="preserve"> A la hora que esté allí Trini.</w:t>
            </w:r>
          </w:p>
          <w:p w:rsidR="00541F06" w:rsidRDefault="00541F06" w:rsidP="00541F06">
            <w:r>
              <w:t>De 17 a 20 h. Los de AVOI venden entradas en el hall para la Gala del Encuentro de Magos. Ok Lydia</w:t>
            </w:r>
          </w:p>
          <w:p w:rsidR="00A6211A" w:rsidRDefault="00A6211A" w:rsidP="00271DF4"/>
          <w:p w:rsidR="0059744A" w:rsidRPr="00617774" w:rsidRDefault="003F713D" w:rsidP="00095A7A">
            <w:r w:rsidRPr="00B22C9C">
              <w:rPr>
                <w:color w:val="00B0F0"/>
                <w:highlight w:val="yellow"/>
              </w:rPr>
              <w:t>Palacio de la Paz. Festival de Magia</w:t>
            </w:r>
            <w:r w:rsidR="00A6211A" w:rsidRPr="00B22C9C">
              <w:rPr>
                <w:color w:val="00B0F0"/>
                <w:highlight w:val="yellow"/>
              </w:rPr>
              <w:t xml:space="preserve">. </w:t>
            </w:r>
            <w:r w:rsidR="00B74627" w:rsidRPr="00B22C9C">
              <w:rPr>
                <w:color w:val="00B0F0"/>
                <w:highlight w:val="yellow"/>
              </w:rPr>
              <w:t>“Ilusionarte” Conferencia-</w:t>
            </w:r>
            <w:r w:rsidR="00A6211A" w:rsidRPr="00B22C9C">
              <w:rPr>
                <w:color w:val="00B0F0"/>
                <w:highlight w:val="yellow"/>
              </w:rPr>
              <w:t xml:space="preserve">Actuación de Jorge Blas. </w:t>
            </w:r>
            <w:r w:rsidR="00616C0A" w:rsidRPr="00B22C9C">
              <w:rPr>
                <w:color w:val="00B0F0"/>
                <w:highlight w:val="yellow"/>
              </w:rPr>
              <w:t xml:space="preserve">20:00 h. </w:t>
            </w:r>
            <w:r w:rsidR="00B74627" w:rsidRPr="00B22C9C">
              <w:rPr>
                <w:color w:val="00B0F0"/>
                <w:highlight w:val="yellow"/>
              </w:rPr>
              <w:t xml:space="preserve">Duración: 60 </w:t>
            </w:r>
            <w:proofErr w:type="spellStart"/>
            <w:r w:rsidR="00B74627" w:rsidRPr="00B22C9C">
              <w:rPr>
                <w:color w:val="00B0F0"/>
                <w:highlight w:val="yellow"/>
              </w:rPr>
              <w:t>mints</w:t>
            </w:r>
            <w:proofErr w:type="spellEnd"/>
            <w:r w:rsidR="00B74627" w:rsidRPr="00B22C9C">
              <w:rPr>
                <w:color w:val="00B0F0"/>
                <w:highlight w:val="yellow"/>
              </w:rPr>
              <w:t xml:space="preserve">. </w:t>
            </w:r>
            <w:r w:rsidR="00A6211A" w:rsidRPr="00B22C9C">
              <w:rPr>
                <w:color w:val="00B0F0"/>
                <w:highlight w:val="yellow"/>
              </w:rPr>
              <w:t xml:space="preserve">1.200 </w:t>
            </w:r>
            <w:r w:rsidR="0052229F" w:rsidRPr="00B22C9C">
              <w:rPr>
                <w:color w:val="00B0F0"/>
                <w:highlight w:val="yellow"/>
              </w:rPr>
              <w:t>€ + IVA (EXP 369/2021/MENOR en licitación)</w:t>
            </w:r>
            <w:r w:rsidR="00AF4647" w:rsidRPr="00B22C9C">
              <w:rPr>
                <w:color w:val="00B0F0"/>
                <w:highlight w:val="yellow"/>
              </w:rPr>
              <w:t xml:space="preserve"> </w:t>
            </w:r>
            <w:r w:rsidR="00A6211A" w:rsidRPr="00B22C9C">
              <w:rPr>
                <w:color w:val="00B0F0"/>
                <w:highlight w:val="yellow"/>
              </w:rPr>
              <w:t xml:space="preserve">Representante de Jorge </w:t>
            </w:r>
            <w:proofErr w:type="spellStart"/>
            <w:r w:rsidR="00A6211A" w:rsidRPr="00B22C9C">
              <w:rPr>
                <w:color w:val="00B0F0"/>
                <w:highlight w:val="yellow"/>
              </w:rPr>
              <w:t>Blass</w:t>
            </w:r>
            <w:proofErr w:type="spellEnd"/>
            <w:r w:rsidR="00A6211A" w:rsidRPr="00B22C9C">
              <w:rPr>
                <w:color w:val="00B0F0"/>
                <w:highlight w:val="yellow"/>
              </w:rPr>
              <w:t xml:space="preserve">. </w:t>
            </w:r>
            <w:hyperlink r:id="rId12" w:history="1">
              <w:r w:rsidR="00095A7A" w:rsidRPr="00F57985">
                <w:rPr>
                  <w:rStyle w:val="Hipervnculo"/>
                  <w:highlight w:val="yellow"/>
                </w:rPr>
                <w:t>contratacion@7rojoproducciones.com</w:t>
              </w:r>
            </w:hyperlink>
            <w:r w:rsidR="00095A7A">
              <w:rPr>
                <w:color w:val="00B0F0"/>
                <w:highlight w:val="yellow"/>
              </w:rPr>
              <w:t xml:space="preserve"> </w:t>
            </w:r>
            <w:r w:rsidR="00A6211A" w:rsidRPr="00B22C9C">
              <w:rPr>
                <w:color w:val="00B0F0"/>
                <w:highlight w:val="yellow"/>
              </w:rPr>
              <w:t>M: 620 262 211 / 91 36 72 953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6</w:t>
            </w:r>
            <w:r w:rsidR="00617774" w:rsidRPr="00617774">
              <w:t xml:space="preserve"> SABADO</w:t>
            </w:r>
          </w:p>
          <w:p w:rsidR="005E02C9" w:rsidRDefault="00293580" w:rsidP="006177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C9C">
              <w:rPr>
                <w:highlight w:val="yellow"/>
              </w:rPr>
              <w:t>MUSEO DE LA CIUDAD.</w:t>
            </w:r>
            <w:r w:rsidR="005975FF" w:rsidRPr="00B22C9C">
              <w:rPr>
                <w:highlight w:val="yellow"/>
              </w:rPr>
              <w:t xml:space="preserve"> </w:t>
            </w:r>
            <w:r w:rsidR="0085668B" w:rsidRPr="00B22C9C">
              <w:rPr>
                <w:highlight w:val="yellow"/>
              </w:rPr>
              <w:t>De 16.30 20.0</w:t>
            </w:r>
            <w:r w:rsidRPr="00B22C9C">
              <w:rPr>
                <w:highlight w:val="yellow"/>
              </w:rPr>
              <w:t>0 horas: Representación circense</w:t>
            </w:r>
            <w:r w:rsidR="00BF0833" w:rsidRPr="00B22C9C">
              <w:rPr>
                <w:highlight w:val="yellow"/>
              </w:rPr>
              <w:t xml:space="preserve"> y de ilusionismo (magia)</w:t>
            </w:r>
            <w:r w:rsidRPr="00B22C9C">
              <w:rPr>
                <w:highlight w:val="yellow"/>
              </w:rPr>
              <w:t xml:space="preserve">: </w:t>
            </w:r>
            <w:r w:rsidR="00BF0833" w:rsidRPr="00B22C9C">
              <w:rPr>
                <w:highlight w:val="yellow"/>
              </w:rPr>
              <w:t>“El gran c</w:t>
            </w:r>
            <w:r w:rsidR="005E02C9" w:rsidRPr="00B22C9C">
              <w:rPr>
                <w:highlight w:val="yellow"/>
              </w:rPr>
              <w:t>irco de</w:t>
            </w:r>
            <w:r w:rsidR="00BF0833" w:rsidRPr="00B22C9C">
              <w:rPr>
                <w:highlight w:val="yellow"/>
              </w:rPr>
              <w:t xml:space="preserve"> pulgas del Mago Jose Mari” </w:t>
            </w:r>
            <w:r w:rsidRPr="00B22C9C">
              <w:rPr>
                <w:highlight w:val="yellow"/>
              </w:rPr>
              <w:t>(obra pequeño formato) Representa y Licita: José Mª Alcazar.</w:t>
            </w:r>
            <w:r>
              <w:t xml:space="preserve"> M: 654 320 758 </w:t>
            </w:r>
            <w:hyperlink r:id="rId13" w:history="1">
              <w:r w:rsidRPr="00D8367B">
                <w:rPr>
                  <w:rStyle w:val="Hipervnculo"/>
                </w:rPr>
                <w:t>josemarialzazar@gmail.com</w:t>
              </w:r>
            </w:hyperlink>
            <w:r>
              <w:t xml:space="preserve">. 8 pases. (Duración del pase: 20 minutos) </w:t>
            </w:r>
            <w:r w:rsidRPr="00293580">
              <w:rPr>
                <w:rFonts w:ascii="Times New Roman" w:hAnsi="Times New Roman" w:cs="Times New Roman"/>
                <w:sz w:val="24"/>
                <w:szCs w:val="24"/>
              </w:rPr>
              <w:t>Incluye escenografía, sonido e iluminación.</w:t>
            </w:r>
            <w:r w:rsidR="00B6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5F5D" w:rsidRPr="00B65F5D">
              <w:rPr>
                <w:rFonts w:ascii="Times New Roman" w:hAnsi="Times New Roman" w:cs="Times New Roman"/>
                <w:sz w:val="20"/>
                <w:szCs w:val="20"/>
              </w:rPr>
              <w:t>Coste: 1.400 € + 21% IVA -15% IRPF</w:t>
            </w:r>
          </w:p>
          <w:p w:rsidR="00293580" w:rsidRDefault="00FF4ED8" w:rsidP="00617774">
            <w:r>
              <w:t>Además estarán vendiendo productos de magia:</w:t>
            </w:r>
          </w:p>
          <w:p w:rsidR="009E54F7" w:rsidRDefault="009E54F7" w:rsidP="00617774">
            <w:r>
              <w:t>Recursos: “El circo de pulgas”:</w:t>
            </w:r>
          </w:p>
          <w:p w:rsidR="009E54F7" w:rsidRDefault="00DF07A4" w:rsidP="009E54F7">
            <w:pPr>
              <w:pStyle w:val="Prrafodelista"/>
              <w:numPr>
                <w:ilvl w:val="0"/>
                <w:numId w:val="3"/>
              </w:numPr>
            </w:pPr>
            <w:r>
              <w:t>Que la actividad NO se desarrolle en la sala de las columnas para no impedir la visibilidad.</w:t>
            </w:r>
          </w:p>
          <w:p w:rsidR="001E2F9E" w:rsidRDefault="001E2F9E" w:rsidP="009E54F7">
            <w:pPr>
              <w:pStyle w:val="Prrafodelista"/>
              <w:numPr>
                <w:ilvl w:val="0"/>
                <w:numId w:val="3"/>
              </w:numPr>
            </w:pPr>
            <w:r>
              <w:t>No cerca luz natural por las características del espectáculo.</w:t>
            </w:r>
          </w:p>
          <w:p w:rsidR="00DF07A4" w:rsidRDefault="001E2F9E" w:rsidP="009E54F7">
            <w:pPr>
              <w:pStyle w:val="Prrafodelista"/>
              <w:numPr>
                <w:ilvl w:val="0"/>
                <w:numId w:val="3"/>
              </w:numPr>
            </w:pPr>
            <w:r>
              <w:lastRenderedPageBreak/>
              <w:t>fondo que ocupe unos tres metros de ancho aproximadamente. La primera fila debería estar a unos 2 m del mago.</w:t>
            </w:r>
          </w:p>
          <w:p w:rsidR="001E2F9E" w:rsidRDefault="001E2F9E" w:rsidP="009E54F7">
            <w:pPr>
              <w:pStyle w:val="Prrafodelista"/>
              <w:numPr>
                <w:ilvl w:val="0"/>
                <w:numId w:val="3"/>
              </w:numPr>
            </w:pPr>
            <w:r>
              <w:t>aforo entre 20 o 25 personas distribuidas en dos o tres filas de sillas intercaladas para que los de detrás puedan ver entre las cabezas de los de delante.</w:t>
            </w:r>
          </w:p>
          <w:p w:rsidR="001E2F9E" w:rsidRDefault="001E2F9E" w:rsidP="009E54F7">
            <w:pPr>
              <w:pStyle w:val="Prrafodelista"/>
              <w:numPr>
                <w:ilvl w:val="0"/>
                <w:numId w:val="3"/>
              </w:numPr>
            </w:pPr>
            <w:r>
              <w:t>Equipo de sonido lo pone el mago. Requiere toma de corriente cercana</w:t>
            </w:r>
          </w:p>
          <w:p w:rsidR="001E2F9E" w:rsidRDefault="001E2F9E" w:rsidP="00E6477E">
            <w:pPr>
              <w:pStyle w:val="Prrafodelista"/>
            </w:pPr>
          </w:p>
          <w:p w:rsidR="007E4944" w:rsidRDefault="005D19BA" w:rsidP="00617774">
            <w:r>
              <w:t>Pablo no trabaja hoy.</w:t>
            </w:r>
          </w:p>
          <w:p w:rsidR="00293580" w:rsidRDefault="00293580" w:rsidP="00617774"/>
          <w:p w:rsidR="0001731F" w:rsidRPr="00617774" w:rsidRDefault="003F713D" w:rsidP="005F4CF8">
            <w:proofErr w:type="spellStart"/>
            <w:r w:rsidRPr="003F713D">
              <w:rPr>
                <w:color w:val="00B0F0"/>
              </w:rPr>
              <w:t>Prereserva</w:t>
            </w:r>
            <w:proofErr w:type="spellEnd"/>
            <w:r w:rsidRPr="003F713D">
              <w:rPr>
                <w:color w:val="00B0F0"/>
              </w:rPr>
              <w:t xml:space="preserve">: Palacio de la Paz. </w:t>
            </w:r>
            <w:r w:rsidR="005F4CF8" w:rsidRPr="005F4CF8">
              <w:rPr>
                <w:color w:val="00B0F0"/>
              </w:rPr>
              <w:t>XV Encuentro nacional de Magos Infantiles.</w:t>
            </w:r>
            <w:r w:rsidR="005F4CF8">
              <w:rPr>
                <w:color w:val="00B0F0"/>
              </w:rPr>
              <w:t xml:space="preserve"> (Toda la info en: www.magiainfantil.es)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lastRenderedPageBreak/>
              <w:t>7</w:t>
            </w:r>
            <w:r w:rsidR="00617774" w:rsidRPr="00617774">
              <w:t xml:space="preserve"> DOMINGO</w:t>
            </w:r>
          </w:p>
          <w:p w:rsidR="00B65F5D" w:rsidRDefault="00B65F5D" w:rsidP="00B65F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2F9E">
              <w:rPr>
                <w:highlight w:val="yellow"/>
              </w:rPr>
              <w:t>MUSEO DE LA CIUDAD.</w:t>
            </w:r>
            <w:r w:rsidR="00C26720" w:rsidRPr="001E2F9E">
              <w:rPr>
                <w:highlight w:val="yellow"/>
              </w:rPr>
              <w:t xml:space="preserve"> </w:t>
            </w:r>
            <w:r w:rsidR="0085668B" w:rsidRPr="001E2F9E">
              <w:rPr>
                <w:highlight w:val="yellow"/>
              </w:rPr>
              <w:t>De 16.30 20.0</w:t>
            </w:r>
            <w:r w:rsidRPr="001E2F9E">
              <w:rPr>
                <w:highlight w:val="yellow"/>
              </w:rPr>
              <w:t>0 horas: Representación circense</w:t>
            </w:r>
            <w:r w:rsidR="00BF0833" w:rsidRPr="001E2F9E">
              <w:rPr>
                <w:highlight w:val="yellow"/>
              </w:rPr>
              <w:t xml:space="preserve"> y de ilusionismo (magia)</w:t>
            </w:r>
            <w:r w:rsidRPr="001E2F9E">
              <w:rPr>
                <w:highlight w:val="yellow"/>
              </w:rPr>
              <w:t>:</w:t>
            </w:r>
            <w:r w:rsidR="00BF0833" w:rsidRPr="001E2F9E">
              <w:rPr>
                <w:highlight w:val="yellow"/>
              </w:rPr>
              <w:t xml:space="preserve"> “El gran circo de pulgas del Mago Jose Mari” </w:t>
            </w:r>
            <w:r w:rsidRPr="001E2F9E">
              <w:rPr>
                <w:highlight w:val="yellow"/>
              </w:rPr>
              <w:t xml:space="preserve"> (obra pequeño formato) Representa y Licita: José Mª Alcazar</w:t>
            </w:r>
            <w:r>
              <w:t xml:space="preserve">. M: 654 320 758 </w:t>
            </w:r>
            <w:hyperlink r:id="rId14" w:history="1">
              <w:r w:rsidRPr="00D8367B">
                <w:rPr>
                  <w:rStyle w:val="Hipervnculo"/>
                </w:rPr>
                <w:t>josemarialzazar@gmail.com</w:t>
              </w:r>
            </w:hyperlink>
            <w:r>
              <w:t xml:space="preserve">. 8 pases. (Duración del pase: 20 minutos) </w:t>
            </w:r>
            <w:r w:rsidRPr="00293580">
              <w:rPr>
                <w:rFonts w:ascii="Times New Roman" w:hAnsi="Times New Roman" w:cs="Times New Roman"/>
                <w:sz w:val="24"/>
                <w:szCs w:val="24"/>
              </w:rPr>
              <w:t>Incluye escenografía, sonido e iluminación.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65F5D">
              <w:rPr>
                <w:rFonts w:ascii="Times New Roman" w:hAnsi="Times New Roman" w:cs="Times New Roman"/>
                <w:sz w:val="20"/>
                <w:szCs w:val="20"/>
              </w:rPr>
              <w:t>Coste: 1.400 € + 21% IVA -15% IRPF</w:t>
            </w:r>
          </w:p>
          <w:p w:rsidR="005E02C9" w:rsidRDefault="005E02C9" w:rsidP="00617774"/>
          <w:p w:rsidR="003F713D" w:rsidRPr="001E2F9E" w:rsidRDefault="003F713D" w:rsidP="00B22C9C">
            <w:pPr>
              <w:rPr>
                <w:b/>
              </w:rPr>
            </w:pPr>
            <w:r w:rsidRPr="001E2F9E">
              <w:rPr>
                <w:b/>
                <w:color w:val="00B0F0"/>
                <w:highlight w:val="yellow"/>
              </w:rPr>
              <w:t>Palacio de la Paz.</w:t>
            </w:r>
            <w:r w:rsidR="00793D27">
              <w:rPr>
                <w:b/>
                <w:color w:val="00B0F0"/>
                <w:highlight w:val="yellow"/>
              </w:rPr>
              <w:t xml:space="preserve"> 12:00 H</w:t>
            </w:r>
            <w:r w:rsidR="005F4CF8" w:rsidRPr="001E2F9E">
              <w:rPr>
                <w:b/>
                <w:highlight w:val="yellow"/>
              </w:rPr>
              <w:t xml:space="preserve"> </w:t>
            </w:r>
            <w:r w:rsidR="005F4CF8" w:rsidRPr="001E2F9E">
              <w:rPr>
                <w:b/>
                <w:color w:val="00B0F0"/>
                <w:highlight w:val="yellow"/>
              </w:rPr>
              <w:t>XV Encuentro nacional de Magos Infantiles.</w:t>
            </w:r>
            <w:r w:rsidRPr="001E2F9E">
              <w:rPr>
                <w:b/>
                <w:color w:val="00B0F0"/>
                <w:highlight w:val="yellow"/>
              </w:rPr>
              <w:t xml:space="preserve"> </w:t>
            </w:r>
            <w:r w:rsidR="00B22C9C" w:rsidRPr="001E2F9E">
              <w:rPr>
                <w:b/>
                <w:color w:val="00B0F0"/>
                <w:highlight w:val="yellow"/>
              </w:rPr>
              <w:t>Gala de magia infantil. Entrada: 5 € a beneficio de AVOI. Venta de entradas en Casa de Cultura de 17 a 20 de lunes a viernes. Otros puntos de venta Melisa Lozano y Sepulveda decoración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8</w:t>
            </w:r>
            <w:r w:rsidR="00617774" w:rsidRPr="00617774">
              <w:t xml:space="preserve"> LUNES</w:t>
            </w:r>
          </w:p>
          <w:p w:rsidR="00BA0E5E" w:rsidRDefault="00BA0E5E" w:rsidP="00617774">
            <w:r>
              <w:t xml:space="preserve">Recordar a Lydia que baje lista para inscribir las personas que van a hacer la visita guiada a ciudad </w:t>
            </w:r>
            <w:proofErr w:type="spellStart"/>
            <w:proofErr w:type="gramStart"/>
            <w:r>
              <w:t>Suel</w:t>
            </w:r>
            <w:proofErr w:type="spellEnd"/>
            <w:r>
              <w:t xml:space="preserve"> .</w:t>
            </w:r>
            <w:proofErr w:type="gramEnd"/>
          </w:p>
          <w:p w:rsidR="00271DF4" w:rsidRPr="00B93602" w:rsidRDefault="00770D94" w:rsidP="00617774">
            <w:pPr>
              <w:rPr>
                <w:color w:val="FF0000"/>
              </w:rPr>
            </w:pPr>
            <w:r w:rsidRPr="00770D94">
              <w:rPr>
                <w:b/>
                <w:color w:val="FF0000"/>
              </w:rPr>
              <w:t xml:space="preserve">APLAZADO </w:t>
            </w:r>
            <w:r w:rsidR="00B93602" w:rsidRPr="00770D94">
              <w:rPr>
                <w:b/>
                <w:color w:val="FF0000"/>
              </w:rPr>
              <w:t>A ABRIL 2022.</w:t>
            </w:r>
            <w:r w:rsidR="00B93602" w:rsidRPr="00B93602">
              <w:rPr>
                <w:color w:val="FF0000"/>
              </w:rPr>
              <w:t xml:space="preserve"> </w:t>
            </w:r>
            <w:r w:rsidR="00271DF4" w:rsidRPr="00B93602">
              <w:rPr>
                <w:color w:val="FF0000"/>
              </w:rPr>
              <w:t>Sala de exposiciones. Exposición sobre Miguel Márquez (objetos y fotografías de su vida) Del 8 al 12 de noviembre.</w:t>
            </w:r>
          </w:p>
          <w:p w:rsidR="00A162DD" w:rsidRPr="00B93602" w:rsidRDefault="00A162DD" w:rsidP="00271DF4">
            <w:pPr>
              <w:rPr>
                <w:color w:val="FF0000"/>
              </w:rPr>
            </w:pPr>
            <w:r w:rsidRPr="00B93602">
              <w:rPr>
                <w:color w:val="FF0000"/>
              </w:rPr>
              <w:t xml:space="preserve">Salón de Actos. </w:t>
            </w:r>
            <w:r w:rsidR="00271DF4" w:rsidRPr="00B93602">
              <w:rPr>
                <w:color w:val="FF0000"/>
              </w:rPr>
              <w:t>Presentación del libro sobre la vida de Miguel Márquez. Autor: Francisco Aguado</w:t>
            </w:r>
          </w:p>
          <w:p w:rsidR="00271DF4" w:rsidRPr="00617774" w:rsidRDefault="00271DF4" w:rsidP="00084DB3"/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9</w:t>
            </w:r>
            <w:r w:rsidR="00617774" w:rsidRPr="00617774">
              <w:t xml:space="preserve"> MARTES</w:t>
            </w:r>
          </w:p>
          <w:p w:rsidR="00726A97" w:rsidRPr="00726A97" w:rsidRDefault="00726A97" w:rsidP="00617774">
            <w:pPr>
              <w:rPr>
                <w:b/>
              </w:rPr>
            </w:pPr>
            <w:r w:rsidRPr="00726A97">
              <w:rPr>
                <w:b/>
              </w:rPr>
              <w:t>Charo García de baja.</w:t>
            </w:r>
          </w:p>
          <w:p w:rsidR="00AC3A44" w:rsidRDefault="00AC3A44" w:rsidP="00617774">
            <w:r>
              <w:t xml:space="preserve">Paco tiene reunión para el montaje del museo con fiestas a las 12.30 </w:t>
            </w:r>
            <w:proofErr w:type="gramStart"/>
            <w:r>
              <w:t>horas .</w:t>
            </w:r>
            <w:proofErr w:type="gramEnd"/>
          </w:p>
          <w:p w:rsidR="00A162DD" w:rsidRPr="00617774" w:rsidRDefault="00B93602" w:rsidP="00271DF4">
            <w:r>
              <w:rPr>
                <w:color w:val="FF0000"/>
              </w:rPr>
              <w:t xml:space="preserve">Aplazamiento a Abril. </w:t>
            </w:r>
            <w:r w:rsidR="00271DF4" w:rsidRPr="00B93602">
              <w:rPr>
                <w:color w:val="FF0000"/>
              </w:rPr>
              <w:t>Salón de Actos. Ciclo de conferencias. Conferencia relacionada con la vida de Miguel Márquez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10</w:t>
            </w:r>
            <w:r w:rsidR="00617774" w:rsidRPr="00617774">
              <w:t xml:space="preserve"> MIERCOLES</w:t>
            </w:r>
          </w:p>
          <w:p w:rsidR="00A162DD" w:rsidRPr="00617774" w:rsidRDefault="00B93602" w:rsidP="00271DF4">
            <w:r w:rsidRPr="00B93602">
              <w:rPr>
                <w:color w:val="FF0000"/>
              </w:rPr>
              <w:t xml:space="preserve">Aplazamiento a Abril. </w:t>
            </w:r>
            <w:r w:rsidR="00A162DD" w:rsidRPr="00B93602">
              <w:rPr>
                <w:color w:val="FF0000"/>
              </w:rPr>
              <w:t xml:space="preserve">Salón de Actos. </w:t>
            </w:r>
            <w:r w:rsidR="00271DF4" w:rsidRPr="00B93602">
              <w:rPr>
                <w:color w:val="FF0000"/>
              </w:rPr>
              <w:t>Ciclo de conferencias. Conferencia relacionada con la vida de Miguel Márquez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11</w:t>
            </w:r>
            <w:r w:rsidR="00617774" w:rsidRPr="00617774">
              <w:t xml:space="preserve"> JUEVES</w:t>
            </w:r>
          </w:p>
          <w:p w:rsidR="00EA554E" w:rsidRDefault="00EA554E" w:rsidP="00617774">
            <w:r>
              <w:t>Paco P</w:t>
            </w:r>
            <w:r w:rsidR="00793D27">
              <w:t>érez tiene cita con Antonio Laf</w:t>
            </w:r>
            <w:r>
              <w:t>uente en el  Museo a las 10:30h.</w:t>
            </w:r>
          </w:p>
          <w:p w:rsidR="00253A52" w:rsidRDefault="00253A52" w:rsidP="00617774">
            <w:r>
              <w:t>Antonio Cámara Curso Formación PRL.</w:t>
            </w:r>
          </w:p>
          <w:p w:rsidR="00310BE7" w:rsidRDefault="00310BE7" w:rsidP="00617774">
            <w:r>
              <w:t xml:space="preserve">INMA </w:t>
            </w:r>
            <w:proofErr w:type="spellStart"/>
            <w:r>
              <w:t>Duracion</w:t>
            </w:r>
            <w:proofErr w:type="spellEnd"/>
            <w:r>
              <w:t xml:space="preserve">: 3 h. De 9 a 12 h. Lugar de celebración:. Comunicado por Sierra por email el 19 de septiembre. Para cualquier cambio comunicar a: </w:t>
            </w:r>
            <w:hyperlink r:id="rId15" w:history="1">
              <w:r w:rsidRPr="003578B8">
                <w:rPr>
                  <w:rStyle w:val="Hipervnculo"/>
                </w:rPr>
                <w:t>administracionprevencion@fuengirola.org</w:t>
              </w:r>
            </w:hyperlink>
            <w:r>
              <w:t>. (Listado y temario guardado en Documentos compartidos / Personal 2021.</w:t>
            </w:r>
          </w:p>
          <w:p w:rsidR="00A162DD" w:rsidRPr="00617774" w:rsidRDefault="00B93602" w:rsidP="00271DF4">
            <w:r>
              <w:rPr>
                <w:color w:val="FF0000"/>
              </w:rPr>
              <w:t xml:space="preserve">Aplazamiento a Abril. </w:t>
            </w:r>
            <w:r w:rsidR="00A162DD" w:rsidRPr="00B93602">
              <w:rPr>
                <w:color w:val="FF0000"/>
              </w:rPr>
              <w:t>Salón de Actos.</w:t>
            </w:r>
            <w:r w:rsidR="00271DF4" w:rsidRPr="00B93602">
              <w:rPr>
                <w:color w:val="FF0000"/>
              </w:rPr>
              <w:t xml:space="preserve"> Ciclo de conferencias.</w:t>
            </w:r>
            <w:r w:rsidR="00A162DD" w:rsidRPr="00B93602">
              <w:rPr>
                <w:color w:val="FF0000"/>
              </w:rPr>
              <w:t xml:space="preserve"> </w:t>
            </w:r>
            <w:r w:rsidR="00271DF4" w:rsidRPr="00B93602">
              <w:rPr>
                <w:color w:val="FF0000"/>
              </w:rPr>
              <w:t>Conferencia relacionada con la vida de Miguel Márquez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12</w:t>
            </w:r>
            <w:r w:rsidR="00617774" w:rsidRPr="00617774">
              <w:t xml:space="preserve"> VIERNES</w:t>
            </w:r>
          </w:p>
          <w:p w:rsidR="00EB4AD4" w:rsidRDefault="00EB4AD4" w:rsidP="00617774">
            <w:r>
              <w:t xml:space="preserve">Los Pregoneros instala hoy </w:t>
            </w:r>
            <w:proofErr w:type="spellStart"/>
            <w:r>
              <w:t>mupis</w:t>
            </w:r>
            <w:proofErr w:type="spellEnd"/>
            <w:r>
              <w:t xml:space="preserve"> del espectáculo de Jorge </w:t>
            </w:r>
            <w:proofErr w:type="spellStart"/>
            <w:r>
              <w:t>Blass</w:t>
            </w:r>
            <w:proofErr w:type="spellEnd"/>
            <w:r>
              <w:t xml:space="preserve"> del 4 de diciembre en estas ubicaciones: Junto al mercado de la Avenida de Mijas, Camino de </w:t>
            </w:r>
            <w:proofErr w:type="spellStart"/>
            <w:r>
              <w:t>Coín</w:t>
            </w:r>
            <w:proofErr w:type="spellEnd"/>
            <w:r>
              <w:t xml:space="preserve">, Parque de España, Plaza </w:t>
            </w:r>
            <w:proofErr w:type="spellStart"/>
            <w:r>
              <w:t>Suomi</w:t>
            </w:r>
            <w:proofErr w:type="spellEnd"/>
            <w:r>
              <w:t xml:space="preserve">, </w:t>
            </w:r>
            <w:proofErr w:type="spellStart"/>
            <w:r>
              <w:t>Supercor</w:t>
            </w:r>
            <w:proofErr w:type="spellEnd"/>
            <w:r>
              <w:t xml:space="preserve"> (Los Boliches), Recinto ferial, Junto a Correos de la Avenida Ramón y Cajal.</w:t>
            </w:r>
          </w:p>
          <w:p w:rsidR="00A22AF3" w:rsidRDefault="00A22AF3" w:rsidP="00617774">
            <w:r>
              <w:t>Felipe se ausenta por citas médicas. Posteriormente justifica las citas.</w:t>
            </w:r>
          </w:p>
          <w:p w:rsidR="000C15EA" w:rsidRDefault="000C15EA" w:rsidP="00617774">
            <w:r>
              <w:lastRenderedPageBreak/>
              <w:t>Imprimir programa concierto de la banda de música para mañana y que se los lleven al Palacio. Archivado en Actividades Copia 2021/Noviembre.</w:t>
            </w:r>
          </w:p>
          <w:p w:rsidR="00A162DD" w:rsidRPr="00B93602" w:rsidRDefault="00D51310" w:rsidP="00617774">
            <w:pPr>
              <w:rPr>
                <w:color w:val="FF0000"/>
              </w:rPr>
            </w:pPr>
            <w:r>
              <w:rPr>
                <w:color w:val="FF0000"/>
              </w:rPr>
              <w:t>Aplazamiento a Abril (POR CONFIRMAR)</w:t>
            </w:r>
            <w:r w:rsidR="00B93602">
              <w:rPr>
                <w:color w:val="FF0000"/>
              </w:rPr>
              <w:t xml:space="preserve"> </w:t>
            </w:r>
            <w:r w:rsidR="00A162DD" w:rsidRPr="00B93602">
              <w:rPr>
                <w:color w:val="FF0000"/>
              </w:rPr>
              <w:t>Salón de Actos.</w:t>
            </w:r>
            <w:r w:rsidR="00271DF4" w:rsidRPr="00B93602">
              <w:rPr>
                <w:color w:val="FF0000"/>
              </w:rPr>
              <w:t xml:space="preserve"> Ciclo de conferencias.</w:t>
            </w:r>
            <w:r w:rsidR="00A162DD" w:rsidRPr="00B93602">
              <w:rPr>
                <w:color w:val="FF0000"/>
              </w:rPr>
              <w:t xml:space="preserve"> </w:t>
            </w:r>
            <w:r w:rsidR="00271DF4" w:rsidRPr="00B93602">
              <w:rPr>
                <w:color w:val="FF0000"/>
              </w:rPr>
              <w:t>Conferencia relacionada con la vida de Miguel Márquez</w:t>
            </w:r>
          </w:p>
          <w:p w:rsidR="009B6188" w:rsidRPr="00617774" w:rsidRDefault="009B6188" w:rsidP="00617774">
            <w:r>
              <w:t>Quitar sillas salón de actos. Vienen el lunes los donantes.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lastRenderedPageBreak/>
              <w:t>13</w:t>
            </w:r>
            <w:r w:rsidR="00617774" w:rsidRPr="00617774">
              <w:t xml:space="preserve"> SABADO</w:t>
            </w:r>
          </w:p>
          <w:p w:rsidR="00362DB5" w:rsidRPr="00362DB5" w:rsidRDefault="00362DB5" w:rsidP="00362DB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</w:pP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Colectivo Imagen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.</w:t>
            </w: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Taller “Fotografía y Emoción” Elena </w:t>
            </w:r>
            <w:proofErr w:type="gram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Pedrosa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r w:rsidR="00AD2E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.</w:t>
            </w:r>
            <w:proofErr w:type="gramEnd"/>
            <w:r w:rsidR="00AD2E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Hora: De 9 a 14 h y de 16 a 18 </w:t>
            </w:r>
            <w:proofErr w:type="gramStart"/>
            <w:r w:rsidR="00AD2E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h.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.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Mas</w:t>
            </w:r>
            <w:proofErr w:type="spellEnd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información: contacto@colectivoimagen.com</w:t>
            </w:r>
          </w:p>
          <w:p w:rsidR="00362DB5" w:rsidRDefault="00362DB5" w:rsidP="00617774"/>
          <w:p w:rsidR="003B228C" w:rsidRPr="001E2F9E" w:rsidRDefault="003B228C" w:rsidP="00617774">
            <w:pPr>
              <w:rPr>
                <w:b/>
              </w:rPr>
            </w:pPr>
            <w:r w:rsidRPr="001E2F9E">
              <w:rPr>
                <w:b/>
                <w:color w:val="00B0F0"/>
                <w:highlight w:val="yellow"/>
              </w:rPr>
              <w:t>Palacio de la Paz.19:30 h. Banda Municipal de Música</w:t>
            </w:r>
            <w:r w:rsidR="00AD2E19" w:rsidRPr="001E2F9E">
              <w:rPr>
                <w:b/>
                <w:color w:val="00B0F0"/>
                <w:highlight w:val="yellow"/>
              </w:rPr>
              <w:t>. Temática: Bandas sonoras. Director invitado: José María Machuca</w:t>
            </w:r>
          </w:p>
        </w:tc>
      </w:tr>
      <w:tr w:rsidR="00617774" w:rsidTr="00617774">
        <w:tc>
          <w:tcPr>
            <w:tcW w:w="8644" w:type="dxa"/>
          </w:tcPr>
          <w:p w:rsidR="00617774" w:rsidRPr="00617774" w:rsidRDefault="00B729F1" w:rsidP="00617774">
            <w:r>
              <w:t>14</w:t>
            </w:r>
            <w:r w:rsidR="00617774" w:rsidRPr="00617774">
              <w:t xml:space="preserve"> DOMINGO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15</w:t>
            </w:r>
            <w:r w:rsidR="00617774" w:rsidRPr="00617774">
              <w:t xml:space="preserve"> LUNES</w:t>
            </w:r>
          </w:p>
          <w:p w:rsidR="00726A97" w:rsidRDefault="00726A97" w:rsidP="00617774">
            <w:r>
              <w:t>Virginia cita médica a última hora.</w:t>
            </w:r>
          </w:p>
          <w:p w:rsidR="00025652" w:rsidRDefault="009B6188" w:rsidP="00025652">
            <w:pPr>
              <w:rPr>
                <w:rStyle w:val="Hipervnculo"/>
                <w:rFonts w:ascii="Calibri" w:eastAsia="Times New Roman" w:hAnsi="Calibri"/>
                <w:bCs/>
                <w:color w:val="000000" w:themeColor="text1"/>
              </w:rPr>
            </w:pPr>
            <w:r>
              <w:t xml:space="preserve">Salón de actos: </w:t>
            </w:r>
            <w:r w:rsidR="00025652">
              <w:t xml:space="preserve">DONANTES DE SANGRE. </w:t>
            </w:r>
            <w:r w:rsidR="00025652">
              <w:rPr>
                <w:rFonts w:ascii="Calibri" w:eastAsia="Times New Roman" w:hAnsi="Calibri"/>
                <w:bCs/>
                <w:color w:val="000000" w:themeColor="text1"/>
              </w:rPr>
              <w:t>De 10 a 14 y de 17 a 21 h</w:t>
            </w:r>
            <w:r w:rsidR="00025652">
              <w:t xml:space="preserve">. </w:t>
            </w:r>
            <w:r w:rsidR="00025652" w:rsidRPr="003D0AFB">
              <w:rPr>
                <w:rFonts w:ascii="Calibri" w:eastAsia="Times New Roman" w:hAnsi="Calibri"/>
                <w:bCs/>
                <w:color w:val="000000" w:themeColor="text1"/>
              </w:rPr>
              <w:t>Francisca Guzmán Jiménez (Responsable de Promoción)</w:t>
            </w:r>
            <w:r w:rsidR="00025652">
              <w:rPr>
                <w:rFonts w:ascii="Calibri" w:eastAsia="Times New Roman" w:hAnsi="Calibri"/>
                <w:bCs/>
                <w:color w:val="000000" w:themeColor="text1"/>
              </w:rPr>
              <w:t xml:space="preserve"> </w:t>
            </w:r>
            <w:r w:rsidR="00B30517">
              <w:rPr>
                <w:rFonts w:ascii="Calibri" w:eastAsia="Times New Roman" w:hAnsi="Calibri"/>
                <w:bCs/>
                <w:color w:val="000000" w:themeColor="text1"/>
              </w:rPr>
              <w:t xml:space="preserve"> </w:t>
            </w:r>
            <w:proofErr w:type="spellStart"/>
            <w:r w:rsidR="00025652" w:rsidRPr="003D0AFB">
              <w:rPr>
                <w:rFonts w:ascii="Calibri" w:eastAsia="Times New Roman" w:hAnsi="Calibri"/>
                <w:bCs/>
                <w:color w:val="000000" w:themeColor="text1"/>
              </w:rPr>
              <w:t>Telef</w:t>
            </w:r>
            <w:proofErr w:type="spellEnd"/>
            <w:r w:rsidR="00025652" w:rsidRPr="003D0AFB">
              <w:rPr>
                <w:rFonts w:ascii="Calibri" w:eastAsia="Times New Roman" w:hAnsi="Calibri"/>
                <w:bCs/>
                <w:color w:val="000000" w:themeColor="text1"/>
              </w:rPr>
              <w:t xml:space="preserve">: 951034106/677910623 </w:t>
            </w:r>
            <w:hyperlink r:id="rId16" w:history="1">
              <w:r w:rsidR="00025652" w:rsidRPr="003D0AFB">
                <w:rPr>
                  <w:rStyle w:val="Hipervnculo"/>
                  <w:rFonts w:ascii="Calibri" w:eastAsia="Times New Roman" w:hAnsi="Calibri"/>
                  <w:bCs/>
                  <w:color w:val="000000" w:themeColor="text1"/>
                </w:rPr>
                <w:t>francisca.guzman.sspa@juntadeandalucia.es</w:t>
              </w:r>
            </w:hyperlink>
          </w:p>
          <w:p w:rsidR="00B30517" w:rsidRPr="00B30517" w:rsidRDefault="00B30517" w:rsidP="00025652">
            <w:pPr>
              <w:rPr>
                <w:rStyle w:val="Hipervnculo"/>
                <w:rFonts w:ascii="Calibri" w:eastAsia="Times New Roman" w:hAnsi="Calibri"/>
                <w:bCs/>
                <w:color w:val="000000" w:themeColor="text1"/>
                <w:u w:val="none"/>
              </w:rPr>
            </w:pPr>
            <w:r w:rsidRPr="00B30517">
              <w:rPr>
                <w:rStyle w:val="Hipervnculo"/>
                <w:rFonts w:ascii="Calibri" w:eastAsia="Times New Roman" w:hAnsi="Calibri"/>
                <w:bCs/>
                <w:color w:val="000000" w:themeColor="text1"/>
                <w:u w:val="none"/>
              </w:rPr>
              <w:t>Recordatorio de Lydia a la propietaria del Café San Chocolate sobre organización del café literario del sábado 20 coorganizado con el Centro Generación del 27 (Mª Jesus Bernet 655873154)</w:t>
            </w:r>
          </w:p>
          <w:p w:rsidR="00152AF0" w:rsidRPr="00040168" w:rsidRDefault="0090062C" w:rsidP="00152A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19:30 h. </w:t>
            </w:r>
            <w:r w:rsidR="00152AF0" w:rsidRPr="00040168">
              <w:rPr>
                <w:rFonts w:ascii="Times New Roman" w:hAnsi="Times New Roman" w:cs="Times New Roman"/>
              </w:rPr>
              <w:t xml:space="preserve">Encuentro con el escritor JORGE </w:t>
            </w:r>
            <w:proofErr w:type="spellStart"/>
            <w:r w:rsidR="00152AF0" w:rsidRPr="00040168">
              <w:rPr>
                <w:rFonts w:ascii="Times New Roman" w:hAnsi="Times New Roman" w:cs="Times New Roman"/>
              </w:rPr>
              <w:t>MOLIST,en</w:t>
            </w:r>
            <w:proofErr w:type="spellEnd"/>
            <w:r w:rsidR="00152AF0" w:rsidRPr="00040168">
              <w:rPr>
                <w:rFonts w:ascii="Times New Roman" w:hAnsi="Times New Roman" w:cs="Times New Roman"/>
              </w:rPr>
              <w:t xml:space="preserve"> la Biblioteca Pública “Miguel de Cervantes“</w:t>
            </w:r>
          </w:p>
          <w:p w:rsidR="00025652" w:rsidRPr="00617774" w:rsidRDefault="00025652" w:rsidP="00617774"/>
        </w:tc>
      </w:tr>
      <w:tr w:rsidR="00617774" w:rsidTr="00617774">
        <w:tc>
          <w:tcPr>
            <w:tcW w:w="8644" w:type="dxa"/>
          </w:tcPr>
          <w:p w:rsidR="00F30598" w:rsidRDefault="00B729F1" w:rsidP="00617774">
            <w:r>
              <w:t>16</w:t>
            </w:r>
            <w:r w:rsidR="00617774" w:rsidRPr="00617774">
              <w:t xml:space="preserve"> MARTES</w:t>
            </w:r>
          </w:p>
          <w:p w:rsidR="00F30598" w:rsidRDefault="00F30598" w:rsidP="00617774">
            <w:r>
              <w:t>11:00 horas Antonio Cámara va al médico.</w:t>
            </w:r>
          </w:p>
          <w:p w:rsidR="00D3456D" w:rsidRDefault="003405E4" w:rsidP="00617774">
            <w:r>
              <w:t xml:space="preserve">INMA </w:t>
            </w:r>
            <w:r w:rsidR="00D3456D">
              <w:t xml:space="preserve">“Curso Formación PRL en el puesto” (obligatorio).Presencial: 3 h. De 11:30 a 15 h. Lugar de celebración: </w:t>
            </w:r>
            <w:proofErr w:type="spellStart"/>
            <w:r w:rsidR="00D3456D">
              <w:t>Salon</w:t>
            </w:r>
            <w:proofErr w:type="spellEnd"/>
            <w:r w:rsidR="00D3456D">
              <w:t xml:space="preserve"> Real Comunicado por Sierra por email el 21 de septiembre. Para cualquier cambio comunicar a: </w:t>
            </w:r>
            <w:hyperlink r:id="rId17" w:history="1">
              <w:r w:rsidR="00D3456D" w:rsidRPr="003578B8">
                <w:rPr>
                  <w:rStyle w:val="Hipervnculo"/>
                </w:rPr>
                <w:t>administracionprevencion@fuengirola.org</w:t>
              </w:r>
            </w:hyperlink>
            <w:r w:rsidR="00D3456D">
              <w:t>. (Listado y temario guardado en Documentos compartidos / Personal 2021.</w:t>
            </w:r>
          </w:p>
          <w:p w:rsidR="00025652" w:rsidRPr="00974560" w:rsidRDefault="00025652" w:rsidP="00025652">
            <w:r>
              <w:t xml:space="preserve">Salón de actos: DONANTES DE SANGRE. </w:t>
            </w:r>
            <w:r>
              <w:rPr>
                <w:rFonts w:ascii="Calibri" w:eastAsia="Times New Roman" w:hAnsi="Calibri"/>
                <w:bCs/>
                <w:color w:val="000000" w:themeColor="text1"/>
              </w:rPr>
              <w:t>De 10 a 14 y de 17 a 21 h</w:t>
            </w:r>
            <w:r>
              <w:t xml:space="preserve">. </w:t>
            </w:r>
            <w:r w:rsidRPr="003D0AFB">
              <w:rPr>
                <w:rFonts w:ascii="Calibri" w:eastAsia="Times New Roman" w:hAnsi="Calibri"/>
                <w:bCs/>
                <w:color w:val="000000" w:themeColor="text1"/>
              </w:rPr>
              <w:t>Francisca Guzmán Jiménez (Responsable de Promoción)</w:t>
            </w:r>
            <w:r>
              <w:rPr>
                <w:rFonts w:ascii="Calibri" w:eastAsia="Times New Roman" w:hAnsi="Calibri"/>
                <w:bCs/>
                <w:color w:val="000000" w:themeColor="text1"/>
              </w:rPr>
              <w:t xml:space="preserve"> </w:t>
            </w:r>
            <w:r w:rsidRPr="003D0AFB">
              <w:rPr>
                <w:rFonts w:ascii="Calibri" w:eastAsia="Times New Roman" w:hAnsi="Calibri"/>
                <w:bCs/>
                <w:color w:val="000000" w:themeColor="text1"/>
              </w:rPr>
              <w:br/>
            </w:r>
            <w:proofErr w:type="spellStart"/>
            <w:r w:rsidRPr="003D0AFB">
              <w:rPr>
                <w:rFonts w:ascii="Calibri" w:eastAsia="Times New Roman" w:hAnsi="Calibri"/>
                <w:bCs/>
                <w:color w:val="000000" w:themeColor="text1"/>
              </w:rPr>
              <w:t>Telef</w:t>
            </w:r>
            <w:proofErr w:type="spellEnd"/>
            <w:r w:rsidRPr="003D0AFB">
              <w:rPr>
                <w:rFonts w:ascii="Calibri" w:eastAsia="Times New Roman" w:hAnsi="Calibri"/>
                <w:bCs/>
                <w:color w:val="000000" w:themeColor="text1"/>
              </w:rPr>
              <w:t xml:space="preserve">: 951034106/677910623 </w:t>
            </w:r>
            <w:hyperlink r:id="rId18" w:history="1">
              <w:r w:rsidRPr="003D0AFB">
                <w:rPr>
                  <w:rStyle w:val="Hipervnculo"/>
                  <w:rFonts w:ascii="Calibri" w:eastAsia="Times New Roman" w:hAnsi="Calibri"/>
                  <w:bCs/>
                  <w:color w:val="000000" w:themeColor="text1"/>
                </w:rPr>
                <w:t>francisca.guzman.sspa@juntadeandalucia.es</w:t>
              </w:r>
            </w:hyperlink>
          </w:p>
          <w:p w:rsidR="00025652" w:rsidRPr="00617774" w:rsidRDefault="00025652" w:rsidP="00617774"/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 xml:space="preserve"> 17</w:t>
            </w:r>
            <w:r w:rsidR="00617774" w:rsidRPr="00617774">
              <w:t xml:space="preserve"> MIERCOLES</w:t>
            </w:r>
          </w:p>
          <w:p w:rsidR="004A3D94" w:rsidRDefault="004A3D94" w:rsidP="00617774">
            <w:r>
              <w:t>Paco Pérez Toledo de vacaciones hasta el 10 de enero.</w:t>
            </w:r>
          </w:p>
          <w:p w:rsidR="00362DB5" w:rsidRPr="00362DB5" w:rsidRDefault="00362DB5" w:rsidP="00362DB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</w:pP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Colectivo Imagen</w:t>
            </w:r>
            <w:r w:rsidRPr="00362DB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20.30h</w:t>
            </w: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Charla “Dicotomías paralelas en la antigua Abisinia” Etiopía</w:t>
            </w:r>
          </w:p>
          <w:p w:rsidR="00362DB5" w:rsidRPr="00362DB5" w:rsidRDefault="00362DB5" w:rsidP="00362DB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</w:pPr>
            <w:proofErr w:type="gram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por</w:t>
            </w:r>
            <w:proofErr w:type="gramEnd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Mª Jesús Villaseñor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Actividad abierta hasta completar aforo.</w:t>
            </w:r>
          </w:p>
          <w:p w:rsidR="00D64917" w:rsidRDefault="00D64917" w:rsidP="00362DB5"/>
          <w:p w:rsidR="00D64917" w:rsidRPr="00617B99" w:rsidRDefault="00362DB5" w:rsidP="00D649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 h. </w:t>
            </w:r>
            <w:r w:rsidR="00D64917" w:rsidRPr="00617B99">
              <w:rPr>
                <w:rFonts w:ascii="Times New Roman" w:hAnsi="Times New Roman" w:cs="Times New Roman"/>
              </w:rPr>
              <w:t>Encuentro con el escritor JESÚS CARRASCO,</w:t>
            </w:r>
            <w:r w:rsidR="00617B99">
              <w:rPr>
                <w:rFonts w:ascii="Times New Roman" w:hAnsi="Times New Roman" w:cs="Times New Roman"/>
              </w:rPr>
              <w:t xml:space="preserve"> </w:t>
            </w:r>
            <w:r w:rsidR="00D64917" w:rsidRPr="00617B99">
              <w:rPr>
                <w:rFonts w:ascii="Times New Roman" w:hAnsi="Times New Roman" w:cs="Times New Roman"/>
              </w:rPr>
              <w:t>en la Biblioteca Pública “Miguel de Cervantes“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18</w:t>
            </w:r>
            <w:r w:rsidR="00617774" w:rsidRPr="00617774">
              <w:t xml:space="preserve"> JUEVES</w:t>
            </w:r>
          </w:p>
          <w:p w:rsidR="00F56AEF" w:rsidRDefault="00F56AEF" w:rsidP="00F56AEF">
            <w:r>
              <w:t>Salón de actos reservado</w:t>
            </w:r>
            <w:r w:rsidR="00095A7A">
              <w:t xml:space="preserve"> para Tercera Edad por la tarde</w:t>
            </w:r>
            <w:r>
              <w:t xml:space="preserve">, el acto empieza a las 19.00 </w:t>
            </w:r>
            <w:proofErr w:type="gramStart"/>
            <w:r>
              <w:t>horas .</w:t>
            </w:r>
            <w:proofErr w:type="gramEnd"/>
          </w:p>
          <w:p w:rsidR="007628AE" w:rsidRPr="00617774" w:rsidRDefault="00823A96" w:rsidP="00617774">
            <w:r>
              <w:t>Imprimir 90 formularios de consentimiento de toma de imágenes por FTV (Actividades copia/Noviembre). Bajarlos a conserjería para que Cristina de El Taller de Menia los recoja mañana y los use para los talleres del 20 y 21</w:t>
            </w:r>
          </w:p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t>19</w:t>
            </w:r>
            <w:r w:rsidR="00617774" w:rsidRPr="00617774">
              <w:t xml:space="preserve"> VIERNES</w:t>
            </w:r>
          </w:p>
          <w:p w:rsidR="00191B30" w:rsidRDefault="00191B30" w:rsidP="00617774">
            <w:r>
              <w:t>Sacar el piano</w:t>
            </w:r>
          </w:p>
          <w:p w:rsidR="00BA0E5E" w:rsidRDefault="00823A96" w:rsidP="00617774">
            <w:r>
              <w:t>Visita de grupo</w:t>
            </w:r>
            <w:r w:rsidR="00095A7A">
              <w:t>s</w:t>
            </w:r>
            <w:r>
              <w:t xml:space="preserve"> guiada al Yacimiento arqueológico</w:t>
            </w:r>
            <w:r w:rsidR="00BA0E5E">
              <w:t xml:space="preserve"> Ciudad</w:t>
            </w:r>
            <w:r>
              <w:t xml:space="preserve"> romana de</w:t>
            </w:r>
            <w:r w:rsidR="00BA0E5E">
              <w:t xml:space="preserve"> </w:t>
            </w:r>
            <w:proofErr w:type="spellStart"/>
            <w:r w:rsidR="00BA0E5E">
              <w:t>Suel</w:t>
            </w:r>
            <w:proofErr w:type="spellEnd"/>
            <w:r w:rsidR="00BA0E5E">
              <w:t xml:space="preserve"> en</w:t>
            </w:r>
            <w:r w:rsidR="00417FBA">
              <w:t xml:space="preserve"> turnos de 11.00 y 12.00 horas  Colectivos de concejalías (Lydia)</w:t>
            </w:r>
          </w:p>
          <w:p w:rsidR="005035EA" w:rsidRDefault="005035EA" w:rsidP="00617774">
            <w:r w:rsidRPr="001E2F9E">
              <w:rPr>
                <w:highlight w:val="yellow"/>
              </w:rPr>
              <w:t>Casa de Cultura.</w:t>
            </w:r>
            <w:r w:rsidR="00D51310" w:rsidRPr="001E2F9E">
              <w:rPr>
                <w:highlight w:val="yellow"/>
              </w:rPr>
              <w:t>20.30 h.</w:t>
            </w:r>
            <w:r w:rsidRPr="001E2F9E">
              <w:rPr>
                <w:highlight w:val="yellow"/>
              </w:rPr>
              <w:t xml:space="preserve"> Concierto de Jazz Juanma Romero</w:t>
            </w:r>
            <w:r w:rsidR="00BC4F91" w:rsidRPr="001E2F9E">
              <w:rPr>
                <w:highlight w:val="yellow"/>
              </w:rPr>
              <w:t>.</w:t>
            </w:r>
            <w:r w:rsidR="00152AF0">
              <w:t xml:space="preserve"> </w:t>
            </w:r>
            <w:r w:rsidR="003B53F5">
              <w:t>EXP 139/2021/MENOR</w:t>
            </w:r>
            <w:r w:rsidR="00ED4424">
              <w:t xml:space="preserve"> ADJUDICADO en julio</w:t>
            </w:r>
            <w:r w:rsidR="00BC4F91">
              <w:t xml:space="preserve"> (Caché: 1.100 € + IVA)</w:t>
            </w:r>
            <w:r w:rsidR="00191B30">
              <w:t xml:space="preserve"> Juanma llega a las 17 h Recursos: Usan piano</w:t>
            </w:r>
          </w:p>
          <w:p w:rsidR="00191B30" w:rsidRDefault="00191B30" w:rsidP="00617774">
            <w:r>
              <w:t>Juan Antonio se pone en contacto con él.</w:t>
            </w:r>
          </w:p>
          <w:p w:rsidR="00A12205" w:rsidRPr="00617774" w:rsidRDefault="00A12205" w:rsidP="001E2F9E"/>
        </w:tc>
      </w:tr>
      <w:tr w:rsidR="00617774" w:rsidTr="00617774">
        <w:tc>
          <w:tcPr>
            <w:tcW w:w="8644" w:type="dxa"/>
          </w:tcPr>
          <w:p w:rsidR="00617774" w:rsidRDefault="00B729F1" w:rsidP="00617774">
            <w:r>
              <w:lastRenderedPageBreak/>
              <w:t>20</w:t>
            </w:r>
            <w:r w:rsidR="00617774" w:rsidRPr="00617774">
              <w:t xml:space="preserve"> SABADO</w:t>
            </w:r>
          </w:p>
          <w:p w:rsidR="004B71B5" w:rsidRDefault="004B71B5" w:rsidP="004B71B5">
            <w:r>
              <w:t xml:space="preserve">Visita guiada de particulares  a la Ciudad </w:t>
            </w:r>
            <w:proofErr w:type="spellStart"/>
            <w:r>
              <w:t>Suel</w:t>
            </w:r>
            <w:proofErr w:type="spellEnd"/>
            <w:r>
              <w:t xml:space="preserve"> en turnos de 11.00 y 12.00 </w:t>
            </w:r>
            <w:proofErr w:type="gramStart"/>
            <w:r>
              <w:t>horas .</w:t>
            </w:r>
            <w:proofErr w:type="gramEnd"/>
            <w:r w:rsidR="00417FBA">
              <w:t xml:space="preserve"> Reservas en Conserjería. Empadronados y no empadronados.</w:t>
            </w:r>
          </w:p>
          <w:p w:rsidR="00E72B36" w:rsidRDefault="00E72B36" w:rsidP="00E72B36">
            <w:pPr>
              <w:rPr>
                <w:rStyle w:val="Hipervnculo"/>
                <w:color w:val="auto"/>
              </w:rPr>
            </w:pPr>
            <w:r w:rsidRPr="001E2F9E">
              <w:rPr>
                <w:highlight w:val="yellow"/>
              </w:rPr>
              <w:t>Finca del Secretario. Talleres Educativos infantiles</w:t>
            </w:r>
            <w:r w:rsidR="00F60BD4" w:rsidRPr="001E2F9E">
              <w:rPr>
                <w:highlight w:val="yellow"/>
              </w:rPr>
              <w:t xml:space="preserve"> sobre arqueología. Elaboración de frescos y Moldeado de lucernas Imparte: Menia Restauración </w:t>
            </w:r>
            <w:r w:rsidRPr="001E2F9E">
              <w:rPr>
                <w:highlight w:val="yellow"/>
              </w:rPr>
              <w:t>(Cristina)</w:t>
            </w:r>
            <w:r w:rsidR="008353CD" w:rsidRPr="001E2F9E">
              <w:rPr>
                <w:highlight w:val="yellow"/>
              </w:rPr>
              <w:t xml:space="preserve"> Inscripción gratuita.</w:t>
            </w:r>
            <w:r w:rsidRPr="001E2F9E">
              <w:rPr>
                <w:highlight w:val="yellow"/>
              </w:rPr>
              <w:t xml:space="preserve"> </w:t>
            </w:r>
            <w:r w:rsidR="0029216F" w:rsidRPr="001E2F9E">
              <w:rPr>
                <w:highlight w:val="yellow"/>
              </w:rPr>
              <w:t>De 6 a 14 años. Inscripció</w:t>
            </w:r>
            <w:r w:rsidR="00F60BD4" w:rsidRPr="001E2F9E">
              <w:rPr>
                <w:highlight w:val="yellow"/>
              </w:rPr>
              <w:t>n: Desde 15 d</w:t>
            </w:r>
            <w:r w:rsidR="0029216F" w:rsidRPr="001E2F9E">
              <w:rPr>
                <w:highlight w:val="yellow"/>
              </w:rPr>
              <w:t>ías antes del inicio del taller en el teléfono 952 58 93 49</w:t>
            </w:r>
            <w:r w:rsidR="00F60BD4">
              <w:t xml:space="preserve"> </w:t>
            </w:r>
            <w:r w:rsidRPr="00E53611">
              <w:t>EXP 30</w:t>
            </w:r>
            <w:r w:rsidR="00E219A7">
              <w:t>6/2021/menor.10:30 h</w:t>
            </w:r>
            <w:r w:rsidRPr="00E53611">
              <w:t xml:space="preserve">. Contacto: 657588062 </w:t>
            </w:r>
            <w:hyperlink r:id="rId19" w:history="1">
              <w:r w:rsidRPr="00E53611">
                <w:rPr>
                  <w:rStyle w:val="Hipervnculo"/>
                  <w:color w:val="auto"/>
                </w:rPr>
                <w:t>info@meniarestauracion.com</w:t>
              </w:r>
            </w:hyperlink>
          </w:p>
          <w:p w:rsidR="00095A7A" w:rsidRDefault="00095A7A" w:rsidP="00E72B36">
            <w:pPr>
              <w:rPr>
                <w:rStyle w:val="Hipervnculo"/>
                <w:color w:val="auto"/>
              </w:rPr>
            </w:pPr>
            <w:r>
              <w:rPr>
                <w:rStyle w:val="Hipervnculo"/>
                <w:color w:val="auto"/>
              </w:rPr>
              <w:t>Recursos Ayuntamiento: 2 carpas</w:t>
            </w:r>
          </w:p>
          <w:p w:rsidR="00095A7A" w:rsidRPr="00E53611" w:rsidRDefault="00095A7A" w:rsidP="00E72B36"/>
          <w:p w:rsidR="00E72B36" w:rsidRPr="001E2F9E" w:rsidRDefault="00B30517" w:rsidP="00617774">
            <w:pPr>
              <w:rPr>
                <w:highlight w:val="yellow"/>
              </w:rPr>
            </w:pPr>
            <w:r w:rsidRPr="001E2F9E">
              <w:rPr>
                <w:highlight w:val="yellow"/>
              </w:rPr>
              <w:t xml:space="preserve">11.00 h. Café literario previo al acto de las 12:30 h. Autor Guillermo </w:t>
            </w:r>
            <w:proofErr w:type="spellStart"/>
            <w:r w:rsidRPr="001E2F9E">
              <w:rPr>
                <w:highlight w:val="yellow"/>
              </w:rPr>
              <w:t>Bursutil</w:t>
            </w:r>
            <w:proofErr w:type="spellEnd"/>
            <w:r w:rsidRPr="001E2F9E">
              <w:rPr>
                <w:highlight w:val="yellow"/>
              </w:rPr>
              <w:t xml:space="preserve">. Lugar: Café San Chocolate. Colabora: Centro Generación del 27. María Jesus </w:t>
            </w:r>
            <w:proofErr w:type="spellStart"/>
            <w:r w:rsidRPr="001E2F9E">
              <w:rPr>
                <w:highlight w:val="yellow"/>
              </w:rPr>
              <w:t>Bernett</w:t>
            </w:r>
            <w:proofErr w:type="spellEnd"/>
            <w:r w:rsidRPr="001E2F9E">
              <w:rPr>
                <w:highlight w:val="yellow"/>
              </w:rPr>
              <w:t>. Aforo limitado. (ESTO NO SE INCLUYE EN EL DIARIO DE ACTIVIDADES CULTURALES)</w:t>
            </w:r>
          </w:p>
          <w:p w:rsidR="00152AF0" w:rsidRDefault="005261DC" w:rsidP="00617774">
            <w:r w:rsidRPr="001E2F9E">
              <w:rPr>
                <w:highlight w:val="yellow"/>
              </w:rPr>
              <w:t xml:space="preserve">Plaza de la Constitución. 12:30 h </w:t>
            </w:r>
            <w:r w:rsidR="0029216F" w:rsidRPr="001E2F9E">
              <w:rPr>
                <w:highlight w:val="yellow"/>
              </w:rPr>
              <w:t>Encuentro Festival Eñe</w:t>
            </w:r>
            <w:r w:rsidR="00152AF0" w:rsidRPr="001E2F9E">
              <w:rPr>
                <w:highlight w:val="yellow"/>
              </w:rPr>
              <w:t xml:space="preserve"> (Literatura).</w:t>
            </w:r>
            <w:r w:rsidR="0029216F" w:rsidRPr="001E2F9E">
              <w:rPr>
                <w:highlight w:val="yellow"/>
              </w:rPr>
              <w:t xml:space="preserve"> Autoras: Ana </w:t>
            </w:r>
            <w:proofErr w:type="spellStart"/>
            <w:r w:rsidR="0029216F" w:rsidRPr="001E2F9E">
              <w:rPr>
                <w:highlight w:val="yellow"/>
              </w:rPr>
              <w:t>Rosetti</w:t>
            </w:r>
            <w:proofErr w:type="spellEnd"/>
            <w:r w:rsidR="0029216F" w:rsidRPr="001E2F9E">
              <w:rPr>
                <w:highlight w:val="yellow"/>
              </w:rPr>
              <w:t xml:space="preserve">, Aurora Luque y Nieves Chillón </w:t>
            </w:r>
            <w:r w:rsidR="00152AF0" w:rsidRPr="001E2F9E">
              <w:rPr>
                <w:highlight w:val="yellow"/>
              </w:rPr>
              <w:t xml:space="preserve"> Los trae Centro Generación del 27.</w:t>
            </w:r>
            <w:r w:rsidR="00C31795" w:rsidRPr="001E2F9E">
              <w:rPr>
                <w:highlight w:val="yellow"/>
              </w:rPr>
              <w:t xml:space="preserve"> </w:t>
            </w:r>
            <w:r w:rsidRPr="001E2F9E">
              <w:rPr>
                <w:highlight w:val="yellow"/>
              </w:rPr>
              <w:t xml:space="preserve">Ana </w:t>
            </w:r>
            <w:proofErr w:type="spellStart"/>
            <w:r w:rsidRPr="001E2F9E">
              <w:rPr>
                <w:highlight w:val="yellow"/>
              </w:rPr>
              <w:t>Rosetti</w:t>
            </w:r>
            <w:proofErr w:type="spellEnd"/>
            <w:r w:rsidRPr="001E2F9E">
              <w:rPr>
                <w:highlight w:val="yellow"/>
              </w:rPr>
              <w:t xml:space="preserve">, Aurora Luque y Nieves Chillón </w:t>
            </w:r>
            <w:r w:rsidR="00C31795" w:rsidRPr="001E2F9E">
              <w:rPr>
                <w:highlight w:val="yellow"/>
              </w:rPr>
              <w:t>(Diputación de Málaga)</w:t>
            </w:r>
            <w:r w:rsidR="00152AF0" w:rsidRPr="001E2F9E">
              <w:rPr>
                <w:highlight w:val="yellow"/>
              </w:rPr>
              <w:t xml:space="preserve"> </w:t>
            </w:r>
            <w:proofErr w:type="gramStart"/>
            <w:r w:rsidR="00152AF0" w:rsidRPr="001E2F9E">
              <w:rPr>
                <w:highlight w:val="yellow"/>
              </w:rPr>
              <w:t>Mas</w:t>
            </w:r>
            <w:proofErr w:type="gramEnd"/>
            <w:r w:rsidR="00152AF0" w:rsidRPr="001E2F9E">
              <w:rPr>
                <w:highlight w:val="yellow"/>
              </w:rPr>
              <w:t xml:space="preserve"> info por definir en proyecto. Contacto: María Jesús Bernet</w:t>
            </w:r>
            <w:r w:rsidR="003E60CB">
              <w:t xml:space="preserve"> (Los recursos se le pasan a Juan Antonio y Pablo por email el 4 Nov.)</w:t>
            </w:r>
          </w:p>
          <w:p w:rsidR="003E60CB" w:rsidRDefault="003E60CB" w:rsidP="00617774">
            <w:r>
              <w:t>Recursos: sillones, mesa? (Ver con Juan Antonio/Pablo)</w:t>
            </w:r>
          </w:p>
          <w:p w:rsidR="003E60CB" w:rsidRDefault="003E60CB" w:rsidP="00617774">
            <w:r>
              <w:t xml:space="preserve">Persona de contacto: Juan Varela (coordinador de producción del Festival EÑE) </w:t>
            </w:r>
            <w:hyperlink r:id="rId20" w:history="1">
              <w:r w:rsidRPr="00EB5617">
                <w:rPr>
                  <w:rStyle w:val="Hipervnculo"/>
                </w:rPr>
                <w:t>juan.varela@lafabrica.com</w:t>
              </w:r>
            </w:hyperlink>
            <w:r>
              <w:t xml:space="preserve"> 91 360 13 25</w:t>
            </w:r>
          </w:p>
          <w:p w:rsidR="00095A7A" w:rsidRDefault="00095A7A" w:rsidP="00617774"/>
          <w:p w:rsidR="00C96506" w:rsidRPr="00095A7A" w:rsidRDefault="00C96506" w:rsidP="00617774">
            <w:pPr>
              <w:rPr>
                <w:b/>
              </w:rPr>
            </w:pPr>
            <w:r w:rsidRPr="00095A7A">
              <w:rPr>
                <w:b/>
                <w:color w:val="00B0F0"/>
                <w:highlight w:val="yellow"/>
              </w:rPr>
              <w:t>19:30 h. Palacio de la Paz. Concierto de Santa Cecilia. Banda de Música</w:t>
            </w:r>
          </w:p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21</w:t>
            </w:r>
            <w:r w:rsidR="00617774" w:rsidRPr="00617774">
              <w:t xml:space="preserve"> DOMINGO</w:t>
            </w:r>
          </w:p>
          <w:p w:rsidR="00F60BD4" w:rsidRDefault="00F60BD4" w:rsidP="00F60BD4">
            <w:pPr>
              <w:rPr>
                <w:rStyle w:val="Hipervnculo"/>
                <w:color w:val="auto"/>
              </w:rPr>
            </w:pPr>
            <w:r w:rsidRPr="001E2F9E">
              <w:rPr>
                <w:highlight w:val="yellow"/>
              </w:rPr>
              <w:t xml:space="preserve">Finca del Secretario. Talleres Educativos infantiles sobre arqueología. Mosaicos romanos y Antefijas. Imparte: Menia Restauración (Cristina) Inscripción gratuita. De 6 a 14 años. </w:t>
            </w:r>
            <w:proofErr w:type="spellStart"/>
            <w:r w:rsidRPr="001E2F9E">
              <w:rPr>
                <w:highlight w:val="yellow"/>
              </w:rPr>
              <w:t>Inscripcion</w:t>
            </w:r>
            <w:proofErr w:type="spellEnd"/>
            <w:r w:rsidRPr="001E2F9E">
              <w:rPr>
                <w:highlight w:val="yellow"/>
              </w:rPr>
              <w:t>: Desde 15 días antes del inicio del taller.</w:t>
            </w:r>
            <w:r>
              <w:t xml:space="preserve"> </w:t>
            </w:r>
            <w:r w:rsidRPr="00E53611">
              <w:t>EXP 30</w:t>
            </w:r>
            <w:r>
              <w:t>6/2021/menor.10:30 h</w:t>
            </w:r>
            <w:r w:rsidRPr="00E53611">
              <w:t xml:space="preserve">. Contacto: 657588062 </w:t>
            </w:r>
            <w:hyperlink r:id="rId21" w:history="1">
              <w:r w:rsidRPr="00E53611">
                <w:rPr>
                  <w:rStyle w:val="Hipervnculo"/>
                  <w:color w:val="auto"/>
                </w:rPr>
                <w:t>info@meniarestauracion.com</w:t>
              </w:r>
            </w:hyperlink>
          </w:p>
          <w:p w:rsidR="00095A7A" w:rsidRDefault="00095A7A" w:rsidP="00095A7A">
            <w:pPr>
              <w:rPr>
                <w:rStyle w:val="Hipervnculo"/>
                <w:color w:val="auto"/>
              </w:rPr>
            </w:pPr>
            <w:r>
              <w:rPr>
                <w:rStyle w:val="Hipervnculo"/>
                <w:color w:val="auto"/>
              </w:rPr>
              <w:t>Recursos Ayuntamiento: 2 carpas</w:t>
            </w:r>
          </w:p>
          <w:p w:rsidR="00E219A7" w:rsidRDefault="00E219A7" w:rsidP="00617774"/>
          <w:p w:rsidR="00E219A7" w:rsidRPr="00617774" w:rsidRDefault="00E219A7" w:rsidP="00617774"/>
        </w:tc>
      </w:tr>
      <w:tr w:rsidR="00617774" w:rsidTr="00617774">
        <w:tc>
          <w:tcPr>
            <w:tcW w:w="8644" w:type="dxa"/>
          </w:tcPr>
          <w:p w:rsidR="002A3E1B" w:rsidRDefault="00AA56AB" w:rsidP="00617774">
            <w:r>
              <w:t>22</w:t>
            </w:r>
            <w:r w:rsidR="00617774" w:rsidRPr="00617774">
              <w:t xml:space="preserve"> LUNES</w:t>
            </w:r>
          </w:p>
          <w:p w:rsidR="002A3E1B" w:rsidRDefault="002A3E1B" w:rsidP="00617774">
            <w:r>
              <w:t xml:space="preserve">Montaje de teatro Tercera Edad </w:t>
            </w:r>
          </w:p>
          <w:p w:rsidR="00536E33" w:rsidRDefault="00536E33" w:rsidP="00617774">
            <w:r>
              <w:t>Ángeles de mañana que tiene cosas de tarde.</w:t>
            </w:r>
          </w:p>
          <w:p w:rsidR="009569E0" w:rsidRPr="00617774" w:rsidRDefault="009569E0" w:rsidP="00617774">
            <w:r>
              <w:t>El 20 de Diciembre cumple el seguro de las obras expuestas en el Centro de Interpretación de la Fi</w:t>
            </w:r>
            <w:r w:rsidR="00757B2A">
              <w:t>nca del Secretario. Documentació</w:t>
            </w:r>
            <w:r>
              <w:t xml:space="preserve">n guardada en Patrimonio </w:t>
            </w:r>
            <w:r w:rsidR="007B4227">
              <w:t>Histó</w:t>
            </w:r>
            <w:r>
              <w:t>rico 2020/Finca del Secretario (Ponerse en contacto con Pilar Javier para renovación) haciendaseguros@fuengirola.org</w:t>
            </w:r>
          </w:p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23</w:t>
            </w:r>
            <w:r w:rsidR="00617774" w:rsidRPr="00617774">
              <w:t xml:space="preserve"> MARTES</w:t>
            </w:r>
          </w:p>
          <w:p w:rsidR="00310BE7" w:rsidRDefault="00310BE7" w:rsidP="00617774">
            <w:r>
              <w:t xml:space="preserve">JOSE </w:t>
            </w:r>
            <w:r w:rsidR="007E1831">
              <w:t xml:space="preserve">“Curso Formación PRL en el puesto” (obligatorio).Presencial: 3 h. De 11:30 a 15 h. Lugar de celebración: </w:t>
            </w:r>
            <w:proofErr w:type="spellStart"/>
            <w:r w:rsidR="007E1831">
              <w:t>Salon</w:t>
            </w:r>
            <w:proofErr w:type="spellEnd"/>
            <w:r w:rsidR="007E1831">
              <w:t xml:space="preserve"> Real Comunicado por Sierra por email el 21 de septiembre. Para cualquier cambio comunicar a: </w:t>
            </w:r>
            <w:hyperlink r:id="rId22" w:history="1">
              <w:r w:rsidR="007E1831" w:rsidRPr="003578B8">
                <w:rPr>
                  <w:rStyle w:val="Hipervnculo"/>
                </w:rPr>
                <w:t>administracionprevencion@fuengirola.org</w:t>
              </w:r>
            </w:hyperlink>
            <w:r w:rsidR="007E1831">
              <w:t>. (Listado y temario guardado en Documentos compartidos / Personal 2021.</w:t>
            </w:r>
            <w:r>
              <w:t xml:space="preserve">Para cualquier cambio comunicar a: </w:t>
            </w:r>
            <w:hyperlink r:id="rId23" w:history="1">
              <w:r w:rsidRPr="003578B8">
                <w:rPr>
                  <w:rStyle w:val="Hipervnculo"/>
                </w:rPr>
                <w:t>administracionprevencion@fuengirola.org</w:t>
              </w:r>
            </w:hyperlink>
            <w:r>
              <w:t>. (Listado y temario guardado en Documentos compartidos / Personal 2021.</w:t>
            </w:r>
          </w:p>
          <w:p w:rsidR="001E2F9E" w:rsidRDefault="001E2F9E" w:rsidP="00617774"/>
          <w:p w:rsidR="004C2E22" w:rsidRPr="00617774" w:rsidRDefault="002A3E1B" w:rsidP="00617774">
            <w:proofErr w:type="spellStart"/>
            <w:r w:rsidRPr="001E2F9E">
              <w:rPr>
                <w:highlight w:val="yellow"/>
              </w:rPr>
              <w:t>Salon</w:t>
            </w:r>
            <w:proofErr w:type="spellEnd"/>
            <w:r w:rsidRPr="001E2F9E">
              <w:rPr>
                <w:highlight w:val="yellow"/>
              </w:rPr>
              <w:t xml:space="preserve"> de actos. Actuación </w:t>
            </w:r>
            <w:r w:rsidR="004C2E22" w:rsidRPr="001E2F9E">
              <w:rPr>
                <w:highlight w:val="yellow"/>
              </w:rPr>
              <w:t xml:space="preserve"> teatro Tercera Edad. Email 14/10/2020</w:t>
            </w:r>
            <w:r w:rsidR="00475AB1" w:rsidRPr="001E2F9E">
              <w:rPr>
                <w:highlight w:val="yellow"/>
              </w:rPr>
              <w:t xml:space="preserve"> “La casa de los líos”. 20:00 h. Entrada: 5 €. Venta de entradas: Casa de Cultura Tercera Edad</w:t>
            </w:r>
          </w:p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24</w:t>
            </w:r>
            <w:r w:rsidR="00175237">
              <w:t xml:space="preserve"> MIÉ</w:t>
            </w:r>
            <w:r w:rsidR="00617774" w:rsidRPr="00617774">
              <w:t>RCOLES</w:t>
            </w:r>
          </w:p>
          <w:p w:rsidR="004C2E22" w:rsidRDefault="004C2E22" w:rsidP="00617774">
            <w:proofErr w:type="spellStart"/>
            <w:r w:rsidRPr="001E2F9E">
              <w:rPr>
                <w:highlight w:val="yellow"/>
              </w:rPr>
              <w:t>Salon</w:t>
            </w:r>
            <w:proofErr w:type="spellEnd"/>
            <w:r w:rsidRPr="001E2F9E">
              <w:rPr>
                <w:highlight w:val="yellow"/>
              </w:rPr>
              <w:t xml:space="preserve"> de actos: </w:t>
            </w:r>
            <w:r w:rsidR="000D58D6" w:rsidRPr="001E2F9E">
              <w:rPr>
                <w:highlight w:val="yellow"/>
              </w:rPr>
              <w:t>Actuación</w:t>
            </w:r>
            <w:r w:rsidRPr="001E2F9E">
              <w:rPr>
                <w:highlight w:val="yellow"/>
              </w:rPr>
              <w:t xml:space="preserve"> Teatro Tercera Edad</w:t>
            </w:r>
            <w:r w:rsidR="00475AB1" w:rsidRPr="001E2F9E">
              <w:rPr>
                <w:highlight w:val="yellow"/>
              </w:rPr>
              <w:t>. “La casa de los líos”. 20:00 h. Entrada: 5 €. Venta de entradas: Casa de Cultura Tercera Edad</w:t>
            </w:r>
            <w:r w:rsidR="00362DB5" w:rsidRPr="001E2F9E">
              <w:rPr>
                <w:highlight w:val="yellow"/>
              </w:rPr>
              <w:t>.</w:t>
            </w:r>
          </w:p>
          <w:p w:rsidR="00362DB5" w:rsidRDefault="00362DB5" w:rsidP="00617774"/>
          <w:p w:rsidR="00362DB5" w:rsidRPr="00362DB5" w:rsidRDefault="00362DB5" w:rsidP="00362DB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</w:pP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Colectivo Imagen: 20.30h.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proofErr w:type="spell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FotoDiálogo</w:t>
            </w:r>
            <w:proofErr w:type="spellEnd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16ª Edición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Ali </w:t>
            </w:r>
            <w:proofErr w:type="spell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Monterojas</w:t>
            </w:r>
            <w:proofErr w:type="spellEnd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-Ana Navas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 </w:t>
            </w: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 xml:space="preserve">Claudia </w:t>
            </w:r>
            <w:proofErr w:type="spellStart"/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t>Frau</w:t>
            </w:r>
            <w:proofErr w:type="spellEnd"/>
          </w:p>
          <w:p w:rsidR="00362DB5" w:rsidRPr="00362DB5" w:rsidRDefault="00362DB5" w:rsidP="00362DB5">
            <w:pPr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</w:pPr>
            <w:r w:rsidRPr="00362D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es-ES"/>
              </w:rPr>
              <w:lastRenderedPageBreak/>
              <w:t>Actividad abierta hasta completar aforo.</w:t>
            </w:r>
          </w:p>
          <w:p w:rsidR="00362DB5" w:rsidRPr="00617774" w:rsidRDefault="00362DB5" w:rsidP="00362DB5"/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lastRenderedPageBreak/>
              <w:t>25</w:t>
            </w:r>
            <w:r w:rsidR="00617774" w:rsidRPr="00617774">
              <w:t xml:space="preserve"> JUEVES</w:t>
            </w:r>
          </w:p>
          <w:p w:rsidR="0090062C" w:rsidRDefault="0090062C" w:rsidP="00617774">
            <w:r>
              <w:t xml:space="preserve">18:00 h. </w:t>
            </w:r>
            <w:r w:rsidR="00BA0BC6">
              <w:t>Biblioteca Francisco de Quevedo</w:t>
            </w:r>
            <w:r>
              <w:t>. Cuentacuentos familiar. Narrador Blas Rueda</w:t>
            </w:r>
          </w:p>
          <w:p w:rsidR="004C2E22" w:rsidRPr="00617774" w:rsidRDefault="004C2E22" w:rsidP="00617774">
            <w:proofErr w:type="spellStart"/>
            <w:r w:rsidRPr="001E2F9E">
              <w:rPr>
                <w:highlight w:val="yellow"/>
              </w:rPr>
              <w:t>Salon</w:t>
            </w:r>
            <w:proofErr w:type="spellEnd"/>
            <w:r w:rsidRPr="001E2F9E">
              <w:rPr>
                <w:highlight w:val="yellow"/>
              </w:rPr>
              <w:t xml:space="preserve"> de actos: </w:t>
            </w:r>
            <w:r w:rsidR="000D58D6" w:rsidRPr="001E2F9E">
              <w:rPr>
                <w:highlight w:val="yellow"/>
              </w:rPr>
              <w:t>Actuación</w:t>
            </w:r>
            <w:r w:rsidRPr="001E2F9E">
              <w:rPr>
                <w:highlight w:val="yellow"/>
              </w:rPr>
              <w:t xml:space="preserve"> Teatro Tercera Edad</w:t>
            </w:r>
            <w:r w:rsidR="00475AB1" w:rsidRPr="001E2F9E">
              <w:rPr>
                <w:highlight w:val="yellow"/>
              </w:rPr>
              <w:t>. “La casa de los líos”. 20:00 h. Entrada: 5 €. Venta de entradas: Casa de Cultura Tercera Edad</w:t>
            </w:r>
          </w:p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26</w:t>
            </w:r>
            <w:r w:rsidR="00617774" w:rsidRPr="00617774">
              <w:t xml:space="preserve"> VIERNES</w:t>
            </w:r>
          </w:p>
          <w:p w:rsidR="00BA0E5E" w:rsidRDefault="00BA0E5E" w:rsidP="00BA0E5E">
            <w:r>
              <w:t xml:space="preserve">Visita de grupo guiada a la Ciudad </w:t>
            </w:r>
            <w:proofErr w:type="spellStart"/>
            <w:r>
              <w:t>Suel</w:t>
            </w:r>
            <w:proofErr w:type="spellEnd"/>
            <w:r>
              <w:t xml:space="preserve"> en turnos de 11.00 y 12.00 </w:t>
            </w:r>
            <w:proofErr w:type="gramStart"/>
            <w:r>
              <w:t>horas .</w:t>
            </w:r>
            <w:proofErr w:type="gramEnd"/>
          </w:p>
          <w:p w:rsidR="00BA0E5E" w:rsidRDefault="00BA0E5E" w:rsidP="00617774"/>
          <w:p w:rsidR="004C2E22" w:rsidRDefault="00AD5C92" w:rsidP="00617774">
            <w:r>
              <w:t>Saló</w:t>
            </w:r>
            <w:r w:rsidR="004C2E22">
              <w:t>n de actos. Desmontaje Teatro Tercera Edad (Deben de hacerlo a primera hora)</w:t>
            </w:r>
          </w:p>
          <w:p w:rsidR="00877121" w:rsidRDefault="0090062C" w:rsidP="00617774">
            <w:r>
              <w:t xml:space="preserve">Cuentacuentos familiar. Narrador Blas Rueda. </w:t>
            </w:r>
            <w:r w:rsidR="00BA0BC6">
              <w:t>17:00 h Biblioteca Lope de Vega y 19 h Biblioteca Miguel de Cervantes.</w:t>
            </w:r>
          </w:p>
          <w:p w:rsidR="001E2F9E" w:rsidRDefault="001E2F9E" w:rsidP="00617774"/>
          <w:p w:rsidR="00AD5C92" w:rsidRDefault="00AD5C92" w:rsidP="00AD5C92">
            <w:r w:rsidRPr="001E2F9E">
              <w:rPr>
                <w:highlight w:val="yellow"/>
              </w:rPr>
              <w:t xml:space="preserve">Casa </w:t>
            </w:r>
            <w:r w:rsidR="00877121" w:rsidRPr="001E2F9E">
              <w:rPr>
                <w:highlight w:val="yellow"/>
              </w:rPr>
              <w:t>de Cultura.20:00 h</w:t>
            </w:r>
            <w:r w:rsidRPr="001E2F9E">
              <w:rPr>
                <w:highlight w:val="yellow"/>
              </w:rPr>
              <w:t xml:space="preserve"> Representación teatral “Dorotea y Margarita”. Escrita y dirigida por Manuel España. Asociación Cultural Teatro Mijas.</w:t>
            </w:r>
            <w:r w:rsidR="00877121" w:rsidRPr="001E2F9E">
              <w:rPr>
                <w:highlight w:val="yellow"/>
              </w:rPr>
              <w:t xml:space="preserve"> 637 431 007 (Francisco Romero) unomenosunoninguno@gmail.com</w:t>
            </w:r>
            <w:r w:rsidRPr="001E2F9E">
              <w:rPr>
                <w:highlight w:val="yellow"/>
              </w:rPr>
              <w:t xml:space="preserve"> Caché: 600 € IVA exento.</w:t>
            </w:r>
          </w:p>
          <w:p w:rsidR="001E2F9E" w:rsidRDefault="001E2F9E" w:rsidP="00AD5C92"/>
          <w:p w:rsidR="00AD5C92" w:rsidRDefault="00AD5C92" w:rsidP="00AD5C92">
            <w:r>
              <w:t>(Mandar email un mes antes indicándole las pautas a seguir-contrato, licitación, horas a cumplir, aforo, etc. Si después no las cumplen como la última vez, se acabó según Lydia.)</w:t>
            </w:r>
          </w:p>
          <w:p w:rsidR="00A12205" w:rsidRPr="00617774" w:rsidRDefault="00A12205" w:rsidP="001E2F9E"/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27</w:t>
            </w:r>
            <w:r w:rsidR="00617774" w:rsidRPr="00617774">
              <w:t xml:space="preserve"> SABADO</w:t>
            </w:r>
          </w:p>
          <w:p w:rsidR="004B71B5" w:rsidRDefault="004B71B5" w:rsidP="004B71B5">
            <w:r>
              <w:t xml:space="preserve">Visita guiada de particulares  a la Ciudad </w:t>
            </w:r>
            <w:proofErr w:type="spellStart"/>
            <w:r>
              <w:t>Suel</w:t>
            </w:r>
            <w:proofErr w:type="spellEnd"/>
            <w:r>
              <w:t xml:space="preserve"> en turnos de 11.00 y 12.00 </w:t>
            </w:r>
            <w:proofErr w:type="gramStart"/>
            <w:r>
              <w:t>horas .</w:t>
            </w:r>
            <w:proofErr w:type="gramEnd"/>
          </w:p>
          <w:p w:rsidR="004B71B5" w:rsidRDefault="004B71B5" w:rsidP="00617774"/>
          <w:p w:rsidR="00684883" w:rsidRPr="001E2F9E" w:rsidRDefault="00684883" w:rsidP="00BA0BC6">
            <w:pPr>
              <w:rPr>
                <w:b/>
              </w:rPr>
            </w:pPr>
            <w:r w:rsidRPr="001E2F9E">
              <w:rPr>
                <w:b/>
                <w:color w:val="00B0F0"/>
                <w:highlight w:val="yellow"/>
              </w:rPr>
              <w:t xml:space="preserve">Palacio de la Paz. </w:t>
            </w:r>
            <w:r w:rsidR="009768A4" w:rsidRPr="001E2F9E">
              <w:rPr>
                <w:b/>
                <w:color w:val="00B0F0"/>
                <w:highlight w:val="yellow"/>
              </w:rPr>
              <w:t>19:00 h</w:t>
            </w:r>
            <w:r w:rsidR="00E64519" w:rsidRPr="001E2F9E">
              <w:rPr>
                <w:b/>
                <w:color w:val="00B0F0"/>
                <w:highlight w:val="yellow"/>
              </w:rPr>
              <w:t xml:space="preserve"> </w:t>
            </w:r>
            <w:r w:rsidRPr="001E2F9E">
              <w:rPr>
                <w:b/>
                <w:color w:val="00B0F0"/>
                <w:highlight w:val="yellow"/>
              </w:rPr>
              <w:t>Concierto II Iberian Sinfonietta. “Jóvenes Intérpretes españoles”</w:t>
            </w:r>
            <w:r w:rsidR="00BA0BC6" w:rsidRPr="001E2F9E">
              <w:rPr>
                <w:b/>
                <w:color w:val="00B0F0"/>
                <w:highlight w:val="yellow"/>
              </w:rPr>
              <w:t xml:space="preserve">. Entrada </w:t>
            </w:r>
            <w:proofErr w:type="spellStart"/>
            <w:r w:rsidR="00BA0BC6" w:rsidRPr="001E2F9E">
              <w:rPr>
                <w:b/>
                <w:color w:val="00B0F0"/>
                <w:highlight w:val="yellow"/>
              </w:rPr>
              <w:t>libre.</w:t>
            </w:r>
            <w:r w:rsidRPr="001E2F9E">
              <w:rPr>
                <w:b/>
                <w:color w:val="00B0F0"/>
                <w:highlight w:val="yellow"/>
              </w:rPr>
              <w:t>Contacto</w:t>
            </w:r>
            <w:proofErr w:type="spellEnd"/>
            <w:r w:rsidRPr="001E2F9E">
              <w:rPr>
                <w:b/>
                <w:color w:val="00B0F0"/>
                <w:highlight w:val="yellow"/>
              </w:rPr>
              <w:t xml:space="preserve"> Juan Paulo Gómez. M: 609468447 </w:t>
            </w:r>
            <w:hyperlink r:id="rId24" w:history="1">
              <w:r w:rsidRPr="001E2F9E">
                <w:rPr>
                  <w:b/>
                  <w:color w:val="00B0F0"/>
                  <w:highlight w:val="yellow"/>
                  <w:u w:val="single"/>
                </w:rPr>
                <w:t>info@iberiansinfonietta.com</w:t>
              </w:r>
            </w:hyperlink>
          </w:p>
        </w:tc>
      </w:tr>
      <w:tr w:rsidR="00617774" w:rsidTr="00617774">
        <w:tc>
          <w:tcPr>
            <w:tcW w:w="8644" w:type="dxa"/>
          </w:tcPr>
          <w:p w:rsidR="00617774" w:rsidRPr="00617774" w:rsidRDefault="00AA56AB" w:rsidP="00617774">
            <w:r>
              <w:t>28</w:t>
            </w:r>
            <w:r w:rsidR="00617774" w:rsidRPr="00617774">
              <w:t xml:space="preserve"> DOMINGO</w:t>
            </w:r>
          </w:p>
        </w:tc>
      </w:tr>
      <w:tr w:rsidR="00DD19D5" w:rsidTr="00617774">
        <w:tc>
          <w:tcPr>
            <w:tcW w:w="8644" w:type="dxa"/>
          </w:tcPr>
          <w:p w:rsidR="00DD19D5" w:rsidRDefault="00DD19D5" w:rsidP="00617774">
            <w:r>
              <w:t>29 LUNES</w:t>
            </w:r>
          </w:p>
          <w:p w:rsidR="00460432" w:rsidRDefault="00460432" w:rsidP="00617774">
            <w:r>
              <w:t xml:space="preserve">Mandar </w:t>
            </w:r>
            <w:proofErr w:type="spellStart"/>
            <w:r>
              <w:t>gecor</w:t>
            </w:r>
            <w:proofErr w:type="spellEnd"/>
            <w:r>
              <w:t xml:space="preserve"> a Pepe Cabello: Pintura aulas en Navidad. Ver con Lydia cuando cerramos en Navidad.</w:t>
            </w:r>
          </w:p>
          <w:p w:rsidR="00DD19D5" w:rsidRDefault="00BA0BC6" w:rsidP="00D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19:00 h. </w:t>
            </w:r>
            <w:r w:rsidR="00DD19D5" w:rsidRPr="000F6695">
              <w:rPr>
                <w:rFonts w:ascii="Times New Roman" w:hAnsi="Times New Roman" w:cs="Times New Roman"/>
              </w:rPr>
              <w:t>Encuentro con el escritor LORENZO SILVA en la Biblioteca Pública “Miguel de Cervantes“</w:t>
            </w:r>
          </w:p>
          <w:p w:rsidR="000374A1" w:rsidRPr="000F6695" w:rsidRDefault="000374A1" w:rsidP="00DD19D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374A1">
              <w:rPr>
                <w:color w:val="00B0F0"/>
              </w:rPr>
              <w:t>Palacio de la Paz para Zambomba Navideña con el Área de Tercera Edad</w:t>
            </w:r>
          </w:p>
        </w:tc>
      </w:tr>
      <w:tr w:rsidR="00617774" w:rsidTr="00617774">
        <w:tc>
          <w:tcPr>
            <w:tcW w:w="8644" w:type="dxa"/>
          </w:tcPr>
          <w:p w:rsidR="00617774" w:rsidRDefault="00AA56AB" w:rsidP="00617774">
            <w:r>
              <w:t>30</w:t>
            </w:r>
            <w:r w:rsidR="00DD19D5">
              <w:t xml:space="preserve"> MARTES</w:t>
            </w:r>
          </w:p>
          <w:p w:rsidR="002921D1" w:rsidRDefault="002921D1" w:rsidP="003405E4">
            <w:r>
              <w:t>PACO PEREZ TOLEDO.</w:t>
            </w:r>
            <w:r w:rsidR="003405E4">
              <w:t xml:space="preserve"> “Curso Formación PRL en el puesto” (obligatorio).Presencial: 3 h. De 11:30 a </w:t>
            </w:r>
            <w:r w:rsidR="00930AB0">
              <w:t>15 h. Lugar de celebración: Saló</w:t>
            </w:r>
            <w:r w:rsidR="003405E4">
              <w:t xml:space="preserve">n Real Comunicado por Sierra por email el 21 de septiembre. Para cualquier cambio comunicar a: </w:t>
            </w:r>
            <w:hyperlink r:id="rId25" w:history="1">
              <w:r w:rsidR="003405E4" w:rsidRPr="003578B8">
                <w:rPr>
                  <w:rStyle w:val="Hipervnculo"/>
                </w:rPr>
                <w:t>administracionprevencion@fuengirola.org</w:t>
              </w:r>
            </w:hyperlink>
            <w:r w:rsidR="003405E4">
              <w:t>. (Listado y temario guardado en Documentos compartidos / Personal 2021.</w:t>
            </w:r>
            <w:r>
              <w:t xml:space="preserve"> Para cualquier cambio comunicar a: </w:t>
            </w:r>
            <w:hyperlink r:id="rId26" w:history="1">
              <w:r w:rsidRPr="003578B8">
                <w:rPr>
                  <w:rStyle w:val="Hipervnculo"/>
                </w:rPr>
                <w:t>administracionprevencion@fuengirola.org</w:t>
              </w:r>
            </w:hyperlink>
            <w:r>
              <w:t>. (Listado y temario guardado en Documentos compartidos / Personal 2021.</w:t>
            </w:r>
          </w:p>
          <w:p w:rsidR="00722F0F" w:rsidRDefault="00722F0F" w:rsidP="003405E4">
            <w:bookmarkStart w:id="0" w:name="_GoBack"/>
            <w:bookmarkEnd w:id="0"/>
          </w:p>
          <w:p w:rsidR="00722F0F" w:rsidRDefault="00722F0F" w:rsidP="003405E4">
            <w:r>
              <w:t xml:space="preserve">Salón de Actos: Casa de Cultura. Taller sobre Alzheimer (Asociacion de Jubilados y Pensionistas de Fuengirola) De 18 a 19:30 h. Lo pide Tercera Edad (Cristóbal Ext 4013 </w:t>
            </w:r>
            <w:hyperlink r:id="rId27" w:history="1">
              <w:r w:rsidRPr="00F54E05">
                <w:rPr>
                  <w:rStyle w:val="Hipervnculo"/>
                </w:rPr>
                <w:t>mayores@fuengirola.org</w:t>
              </w:r>
            </w:hyperlink>
            <w:r>
              <w:t>) Recursos: equipo de sonido, mesa en escenario, 4 sillas y micro de mesa.</w:t>
            </w:r>
          </w:p>
          <w:p w:rsidR="007E2946" w:rsidRPr="00617774" w:rsidRDefault="009768A4" w:rsidP="009768A4">
            <w:r w:rsidRPr="009768A4">
              <w:rPr>
                <w:b/>
                <w:color w:val="FF0000"/>
              </w:rPr>
              <w:t>ANULADO.</w:t>
            </w:r>
            <w:r>
              <w:rPr>
                <w:color w:val="FF0000"/>
              </w:rPr>
              <w:t xml:space="preserve"> Hubo un error tipográfico en el cartel de actividades que hizo la </w:t>
            </w:r>
            <w:r w:rsidR="000374A1">
              <w:rPr>
                <w:color w:val="FF0000"/>
              </w:rPr>
              <w:t>Conc</w:t>
            </w:r>
            <w:r>
              <w:rPr>
                <w:color w:val="FF0000"/>
              </w:rPr>
              <w:t xml:space="preserve">ejalía de Fiestas incluyendo este día por error y nos vimos obligados a reservar el día. </w:t>
            </w:r>
            <w:r w:rsidR="00AE036E" w:rsidRPr="009768A4">
              <w:rPr>
                <w:color w:val="FF0000"/>
              </w:rPr>
              <w:t>Casa de Cultura. Reservar Saló</w:t>
            </w:r>
            <w:r w:rsidR="007E2946" w:rsidRPr="009768A4">
              <w:rPr>
                <w:color w:val="FF0000"/>
              </w:rPr>
              <w:t xml:space="preserve">n de actos para actividad infantil. </w:t>
            </w:r>
          </w:p>
        </w:tc>
      </w:tr>
    </w:tbl>
    <w:p w:rsidR="00617774" w:rsidRPr="00617774" w:rsidRDefault="00617774" w:rsidP="00617774">
      <w:pPr>
        <w:jc w:val="center"/>
        <w:rPr>
          <w:b/>
        </w:rPr>
      </w:pPr>
    </w:p>
    <w:sectPr w:rsidR="00617774" w:rsidRPr="006177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012A8"/>
    <w:multiLevelType w:val="hybridMultilevel"/>
    <w:tmpl w:val="D4660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DF1151"/>
    <w:multiLevelType w:val="hybridMultilevel"/>
    <w:tmpl w:val="8A5C61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B32479"/>
    <w:multiLevelType w:val="hybridMultilevel"/>
    <w:tmpl w:val="B188399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30F"/>
    <w:rsid w:val="000106E6"/>
    <w:rsid w:val="0001731F"/>
    <w:rsid w:val="00025652"/>
    <w:rsid w:val="000374A1"/>
    <w:rsid w:val="00040168"/>
    <w:rsid w:val="00044184"/>
    <w:rsid w:val="00082BBE"/>
    <w:rsid w:val="00084DB3"/>
    <w:rsid w:val="00095A7A"/>
    <w:rsid w:val="000C0EB8"/>
    <w:rsid w:val="000C15EA"/>
    <w:rsid w:val="000D58D6"/>
    <w:rsid w:val="000D6CEC"/>
    <w:rsid w:val="000F6695"/>
    <w:rsid w:val="001005E4"/>
    <w:rsid w:val="0014693B"/>
    <w:rsid w:val="00152AF0"/>
    <w:rsid w:val="00164293"/>
    <w:rsid w:val="00175237"/>
    <w:rsid w:val="00191B30"/>
    <w:rsid w:val="001A05CD"/>
    <w:rsid w:val="001A700E"/>
    <w:rsid w:val="001D294B"/>
    <w:rsid w:val="001E2F9E"/>
    <w:rsid w:val="001E4297"/>
    <w:rsid w:val="001E7051"/>
    <w:rsid w:val="001F1A86"/>
    <w:rsid w:val="001F1E19"/>
    <w:rsid w:val="002071ED"/>
    <w:rsid w:val="00240D2E"/>
    <w:rsid w:val="00241957"/>
    <w:rsid w:val="002440F8"/>
    <w:rsid w:val="00253A52"/>
    <w:rsid w:val="00271DF4"/>
    <w:rsid w:val="0028372F"/>
    <w:rsid w:val="00286F1C"/>
    <w:rsid w:val="0029216F"/>
    <w:rsid w:val="002921D1"/>
    <w:rsid w:val="00293580"/>
    <w:rsid w:val="002A3E1B"/>
    <w:rsid w:val="002B38D8"/>
    <w:rsid w:val="002D430F"/>
    <w:rsid w:val="002E19B3"/>
    <w:rsid w:val="002F38FF"/>
    <w:rsid w:val="00310BE7"/>
    <w:rsid w:val="003405E4"/>
    <w:rsid w:val="0036162B"/>
    <w:rsid w:val="00362DB5"/>
    <w:rsid w:val="003731EE"/>
    <w:rsid w:val="003B228C"/>
    <w:rsid w:val="003B53F5"/>
    <w:rsid w:val="003E2869"/>
    <w:rsid w:val="003E60CB"/>
    <w:rsid w:val="003F713D"/>
    <w:rsid w:val="00405F48"/>
    <w:rsid w:val="00417FBA"/>
    <w:rsid w:val="0043056E"/>
    <w:rsid w:val="00460432"/>
    <w:rsid w:val="00475AB1"/>
    <w:rsid w:val="0047746E"/>
    <w:rsid w:val="00482A3D"/>
    <w:rsid w:val="004A3D94"/>
    <w:rsid w:val="004B71B5"/>
    <w:rsid w:val="004C2E22"/>
    <w:rsid w:val="005035EA"/>
    <w:rsid w:val="005133AF"/>
    <w:rsid w:val="0052229F"/>
    <w:rsid w:val="005261DC"/>
    <w:rsid w:val="00536E33"/>
    <w:rsid w:val="00541F06"/>
    <w:rsid w:val="0059744A"/>
    <w:rsid w:val="005975FF"/>
    <w:rsid w:val="005C6064"/>
    <w:rsid w:val="005D19BA"/>
    <w:rsid w:val="005E02C9"/>
    <w:rsid w:val="005F4CF8"/>
    <w:rsid w:val="00603BE1"/>
    <w:rsid w:val="00616C0A"/>
    <w:rsid w:val="00617774"/>
    <w:rsid w:val="00617B99"/>
    <w:rsid w:val="0065464A"/>
    <w:rsid w:val="00684883"/>
    <w:rsid w:val="006A2DD1"/>
    <w:rsid w:val="006E13EF"/>
    <w:rsid w:val="007118A4"/>
    <w:rsid w:val="0071627B"/>
    <w:rsid w:val="00722F0F"/>
    <w:rsid w:val="00726A97"/>
    <w:rsid w:val="00726E9E"/>
    <w:rsid w:val="00727359"/>
    <w:rsid w:val="007407BB"/>
    <w:rsid w:val="007474B5"/>
    <w:rsid w:val="00757B2A"/>
    <w:rsid w:val="007628AE"/>
    <w:rsid w:val="00770D94"/>
    <w:rsid w:val="00793D27"/>
    <w:rsid w:val="007B4227"/>
    <w:rsid w:val="007D600C"/>
    <w:rsid w:val="007E1831"/>
    <w:rsid w:val="007E2946"/>
    <w:rsid w:val="007E4944"/>
    <w:rsid w:val="0080261E"/>
    <w:rsid w:val="00815924"/>
    <w:rsid w:val="00823A96"/>
    <w:rsid w:val="008353CD"/>
    <w:rsid w:val="008402D4"/>
    <w:rsid w:val="0085668B"/>
    <w:rsid w:val="008621ED"/>
    <w:rsid w:val="00877121"/>
    <w:rsid w:val="008B6C10"/>
    <w:rsid w:val="008C727D"/>
    <w:rsid w:val="0090062C"/>
    <w:rsid w:val="00930AB0"/>
    <w:rsid w:val="00951C00"/>
    <w:rsid w:val="009569E0"/>
    <w:rsid w:val="00972EA2"/>
    <w:rsid w:val="009768A4"/>
    <w:rsid w:val="0098587E"/>
    <w:rsid w:val="009B6188"/>
    <w:rsid w:val="009E54F7"/>
    <w:rsid w:val="00A05A14"/>
    <w:rsid w:val="00A12205"/>
    <w:rsid w:val="00A162DD"/>
    <w:rsid w:val="00A20CC7"/>
    <w:rsid w:val="00A22AF3"/>
    <w:rsid w:val="00A6211A"/>
    <w:rsid w:val="00AA56AB"/>
    <w:rsid w:val="00AC3A44"/>
    <w:rsid w:val="00AD2E19"/>
    <w:rsid w:val="00AD34BD"/>
    <w:rsid w:val="00AD53DA"/>
    <w:rsid w:val="00AD5C92"/>
    <w:rsid w:val="00AE036E"/>
    <w:rsid w:val="00AE4859"/>
    <w:rsid w:val="00AF4647"/>
    <w:rsid w:val="00B012CF"/>
    <w:rsid w:val="00B22C9C"/>
    <w:rsid w:val="00B30517"/>
    <w:rsid w:val="00B65F5D"/>
    <w:rsid w:val="00B729F1"/>
    <w:rsid w:val="00B74627"/>
    <w:rsid w:val="00B77A80"/>
    <w:rsid w:val="00B93602"/>
    <w:rsid w:val="00BA0BC6"/>
    <w:rsid w:val="00BA0E5E"/>
    <w:rsid w:val="00BC4F91"/>
    <w:rsid w:val="00BC52DB"/>
    <w:rsid w:val="00BE54CF"/>
    <w:rsid w:val="00BF0833"/>
    <w:rsid w:val="00BF1728"/>
    <w:rsid w:val="00C26720"/>
    <w:rsid w:val="00C31795"/>
    <w:rsid w:val="00C6206E"/>
    <w:rsid w:val="00C641A4"/>
    <w:rsid w:val="00C664A5"/>
    <w:rsid w:val="00C94122"/>
    <w:rsid w:val="00C96506"/>
    <w:rsid w:val="00CA091A"/>
    <w:rsid w:val="00D07973"/>
    <w:rsid w:val="00D3456D"/>
    <w:rsid w:val="00D43647"/>
    <w:rsid w:val="00D51310"/>
    <w:rsid w:val="00D64917"/>
    <w:rsid w:val="00D66BC6"/>
    <w:rsid w:val="00DD12E9"/>
    <w:rsid w:val="00DD19D5"/>
    <w:rsid w:val="00DD3658"/>
    <w:rsid w:val="00DF07A4"/>
    <w:rsid w:val="00DF50AF"/>
    <w:rsid w:val="00DF7CED"/>
    <w:rsid w:val="00E219A7"/>
    <w:rsid w:val="00E64519"/>
    <w:rsid w:val="00E6477E"/>
    <w:rsid w:val="00E72B36"/>
    <w:rsid w:val="00EA554E"/>
    <w:rsid w:val="00EB4AD4"/>
    <w:rsid w:val="00ED4424"/>
    <w:rsid w:val="00F30598"/>
    <w:rsid w:val="00F46401"/>
    <w:rsid w:val="00F53DA8"/>
    <w:rsid w:val="00F56AEF"/>
    <w:rsid w:val="00F60BD4"/>
    <w:rsid w:val="00FF3A08"/>
    <w:rsid w:val="00FF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56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B3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C664A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664A5"/>
    <w:rPr>
      <w:rFonts w:ascii="Consolas" w:hAnsi="Consolas" w:cs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17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25652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E72B36"/>
    <w:pPr>
      <w:ind w:left="720"/>
      <w:contextualSpacing/>
    </w:pPr>
  </w:style>
  <w:style w:type="paragraph" w:styleId="Textosinformato">
    <w:name w:val="Plain Text"/>
    <w:basedOn w:val="Normal"/>
    <w:link w:val="TextosinformatoCar"/>
    <w:uiPriority w:val="99"/>
    <w:unhideWhenUsed/>
    <w:rsid w:val="00C664A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664A5"/>
    <w:rPr>
      <w:rFonts w:ascii="Consolas" w:hAnsi="Consolas" w:cs="Consolas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8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uladoperumalaga@gmail.com" TargetMode="External"/><Relationship Id="rId13" Type="http://schemas.openxmlformats.org/officeDocument/2006/relationships/hyperlink" Target="mailto:josemarialzazar@gmail.com" TargetMode="External"/><Relationship Id="rId18" Type="http://schemas.openxmlformats.org/officeDocument/2006/relationships/hyperlink" Target="mailto:francisca.guzman.sspa@juntadeandalucia.es" TargetMode="External"/><Relationship Id="rId26" Type="http://schemas.openxmlformats.org/officeDocument/2006/relationships/hyperlink" Target="mailto:administracionprevencion@fuengirola.or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info@meniarestauracion.com" TargetMode="External"/><Relationship Id="rId7" Type="http://schemas.openxmlformats.org/officeDocument/2006/relationships/hyperlink" Target="mailto:info@magoluigi.com" TargetMode="External"/><Relationship Id="rId12" Type="http://schemas.openxmlformats.org/officeDocument/2006/relationships/hyperlink" Target="mailto:contratacion@7rojoproducciones.com" TargetMode="External"/><Relationship Id="rId17" Type="http://schemas.openxmlformats.org/officeDocument/2006/relationships/hyperlink" Target="mailto:administracionprevencion@fuengirola.org" TargetMode="External"/><Relationship Id="rId25" Type="http://schemas.openxmlformats.org/officeDocument/2006/relationships/hyperlink" Target="mailto:administracionprevencion@fuengirola.org" TargetMode="External"/><Relationship Id="rId2" Type="http://schemas.openxmlformats.org/officeDocument/2006/relationships/styles" Target="styles.xml"/><Relationship Id="rId16" Type="http://schemas.openxmlformats.org/officeDocument/2006/relationships/hyperlink" Target="mailto:francisca.guzman.sspa@juntadeandalucia.es" TargetMode="External"/><Relationship Id="rId20" Type="http://schemas.openxmlformats.org/officeDocument/2006/relationships/hyperlink" Target="mailto:juan.varela@lafabrica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info@magoluigi.com" TargetMode="External"/><Relationship Id="rId11" Type="http://schemas.openxmlformats.org/officeDocument/2006/relationships/hyperlink" Target="mailto:misterios101@gmail.com" TargetMode="External"/><Relationship Id="rId24" Type="http://schemas.openxmlformats.org/officeDocument/2006/relationships/hyperlink" Target="mailto:info@iberiansinfoniett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administracionprevencion@fuengirola.org" TargetMode="External"/><Relationship Id="rId23" Type="http://schemas.openxmlformats.org/officeDocument/2006/relationships/hyperlink" Target="mailto:administracionprevencion@fuengirola.org" TargetMode="External"/><Relationship Id="rId28" Type="http://schemas.openxmlformats.org/officeDocument/2006/relationships/fontTable" Target="fontTable.xml"/><Relationship Id="rId10" Type="http://schemas.openxmlformats.org/officeDocument/2006/relationships/hyperlink" Target="mailto:administracionprevencion@fuengirola.org" TargetMode="External"/><Relationship Id="rId19" Type="http://schemas.openxmlformats.org/officeDocument/2006/relationships/hyperlink" Target="mailto:info@meniarestauracion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ministracionprevencion@fuengirola.org" TargetMode="External"/><Relationship Id="rId14" Type="http://schemas.openxmlformats.org/officeDocument/2006/relationships/hyperlink" Target="mailto:josemarialzazar@gmail.com" TargetMode="External"/><Relationship Id="rId22" Type="http://schemas.openxmlformats.org/officeDocument/2006/relationships/hyperlink" Target="mailto:administracionprevencion@fuengirola.org" TargetMode="External"/><Relationship Id="rId27" Type="http://schemas.openxmlformats.org/officeDocument/2006/relationships/hyperlink" Target="mailto:mayores@fuengirola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1313</TotalTime>
  <Pages>6</Pages>
  <Words>2698</Words>
  <Characters>14841</Characters>
  <Application>Microsoft Office Word</Application>
  <DocSecurity>0</DocSecurity>
  <Lines>123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</dc:creator>
  <cp:keywords/>
  <dc:description/>
  <cp:lastModifiedBy>jmherrera</cp:lastModifiedBy>
  <cp:revision>171</cp:revision>
  <cp:lastPrinted>2021-11-04T11:50:00Z</cp:lastPrinted>
  <dcterms:created xsi:type="dcterms:W3CDTF">2020-08-20T11:13:00Z</dcterms:created>
  <dcterms:modified xsi:type="dcterms:W3CDTF">2021-11-10T08:46:00Z</dcterms:modified>
</cp:coreProperties>
</file>